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394"/>
        <w:gridCol w:w="4253"/>
        <w:gridCol w:w="4309"/>
      </w:tblGrid>
      <w:tr w:rsidR="00944468" w:rsidRPr="005920A1" w14:paraId="2A0DD292" w14:textId="77777777" w:rsidTr="00B17EBE">
        <w:trPr>
          <w:trHeight w:val="454"/>
          <w:jc w:val="center"/>
        </w:trPr>
        <w:tc>
          <w:tcPr>
            <w:tcW w:w="18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2A6659" w14:textId="432BBAFE" w:rsidR="00944468" w:rsidRPr="005920A1" w:rsidRDefault="00944468" w:rsidP="00C9105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2956" w:type="dxa"/>
            <w:gridSpan w:val="3"/>
            <w:shd w:val="clear" w:color="auto" w:fill="D9D9D9" w:themeFill="background1" w:themeFillShade="D9"/>
            <w:vAlign w:val="center"/>
          </w:tcPr>
          <w:p w14:paraId="0A970972" w14:textId="37DA84AA" w:rsidR="00944468" w:rsidRPr="005920A1" w:rsidRDefault="002113E8" w:rsidP="009964A8">
            <w:pPr>
              <w:jc w:val="center"/>
              <w:rPr>
                <w:rFonts w:ascii="Arial" w:hAnsi="Arial" w:cs="Arial"/>
                <w:b/>
              </w:rPr>
            </w:pPr>
            <w:r w:rsidRPr="005920A1">
              <w:rPr>
                <w:rFonts w:ascii="Arial" w:hAnsi="Arial" w:cs="Arial"/>
                <w:bCs/>
                <w:sz w:val="28"/>
              </w:rPr>
              <w:t>Day 1</w:t>
            </w:r>
            <w:r w:rsidR="002A1AE6" w:rsidRPr="005920A1">
              <w:rPr>
                <w:rFonts w:ascii="Arial" w:hAnsi="Arial" w:cs="Arial"/>
                <w:bCs/>
                <w:sz w:val="28"/>
              </w:rPr>
              <w:t xml:space="preserve"> </w:t>
            </w:r>
            <w:r w:rsidRPr="005920A1">
              <w:rPr>
                <w:rFonts w:ascii="Arial" w:hAnsi="Arial" w:cs="Arial"/>
                <w:b/>
                <w:sz w:val="28"/>
              </w:rPr>
              <w:t xml:space="preserve"> </w:t>
            </w:r>
            <w:r w:rsidR="009964A8" w:rsidRPr="005920A1">
              <w:rPr>
                <w:rFonts w:ascii="Arial" w:hAnsi="Arial" w:cs="Arial"/>
                <w:sz w:val="28"/>
              </w:rPr>
              <w:t xml:space="preserve"> </w:t>
            </w:r>
            <w:r w:rsidR="00F05525">
              <w:rPr>
                <w:rFonts w:ascii="Arial" w:hAnsi="Arial" w:cs="Arial"/>
                <w:sz w:val="28"/>
              </w:rPr>
              <w:t xml:space="preserve">Wednesday </w:t>
            </w:r>
            <w:r w:rsidR="009370D2">
              <w:rPr>
                <w:rFonts w:ascii="Arial" w:hAnsi="Arial" w:cs="Arial"/>
                <w:sz w:val="28"/>
              </w:rPr>
              <w:t>1</w:t>
            </w:r>
            <w:r w:rsidR="00F05525">
              <w:rPr>
                <w:rFonts w:ascii="Arial" w:hAnsi="Arial" w:cs="Arial"/>
                <w:sz w:val="28"/>
              </w:rPr>
              <w:t>1</w:t>
            </w:r>
            <w:r w:rsidR="009370D2">
              <w:rPr>
                <w:rFonts w:ascii="Arial" w:hAnsi="Arial" w:cs="Arial"/>
                <w:sz w:val="28"/>
              </w:rPr>
              <w:t xml:space="preserve"> </w:t>
            </w:r>
            <w:r w:rsidR="00F05525">
              <w:rPr>
                <w:rFonts w:ascii="Arial" w:hAnsi="Arial" w:cs="Arial"/>
                <w:sz w:val="28"/>
              </w:rPr>
              <w:t>May 2022</w:t>
            </w:r>
          </w:p>
        </w:tc>
      </w:tr>
      <w:tr w:rsidR="00C9105D" w:rsidRPr="005920A1" w14:paraId="6F21AFEE" w14:textId="77777777" w:rsidTr="00DA4A54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99432" w14:textId="18761CB2" w:rsidR="00C9105D" w:rsidRPr="005920A1" w:rsidRDefault="00C9105D" w:rsidP="00DA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8:</w:t>
            </w:r>
            <w:r w:rsidR="00DA4A54" w:rsidRPr="005920A1">
              <w:rPr>
                <w:rFonts w:ascii="Arial" w:hAnsi="Arial" w:cs="Arial"/>
                <w:sz w:val="18"/>
                <w:szCs w:val="18"/>
              </w:rPr>
              <w:t>0</w:t>
            </w:r>
            <w:r w:rsidRPr="005920A1">
              <w:rPr>
                <w:rFonts w:ascii="Arial" w:hAnsi="Arial" w:cs="Arial"/>
                <w:sz w:val="18"/>
                <w:szCs w:val="18"/>
              </w:rPr>
              <w:t>0am – 9:00am</w:t>
            </w:r>
          </w:p>
        </w:tc>
        <w:tc>
          <w:tcPr>
            <w:tcW w:w="12956" w:type="dxa"/>
            <w:gridSpan w:val="3"/>
            <w:shd w:val="clear" w:color="auto" w:fill="auto"/>
            <w:vAlign w:val="center"/>
          </w:tcPr>
          <w:p w14:paraId="01ED5BC3" w14:textId="77777777" w:rsidR="00C9105D" w:rsidRDefault="00C9105D" w:rsidP="00B17EBE">
            <w:pPr>
              <w:rPr>
                <w:rFonts w:ascii="Arial" w:hAnsi="Arial" w:cs="Arial"/>
                <w:sz w:val="20"/>
                <w:szCs w:val="20"/>
              </w:rPr>
            </w:pPr>
            <w:r w:rsidRPr="00756F49">
              <w:rPr>
                <w:rFonts w:ascii="Arial" w:hAnsi="Arial" w:cs="Arial"/>
                <w:b/>
                <w:sz w:val="20"/>
                <w:szCs w:val="20"/>
              </w:rPr>
              <w:t>Registrations open</w:t>
            </w:r>
            <w:r w:rsidR="00DA4A54" w:rsidRPr="00756F4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17EBE" w:rsidRPr="00756F49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  <w:r w:rsidR="00571B84" w:rsidRPr="00756F49">
              <w:rPr>
                <w:rFonts w:ascii="Arial" w:hAnsi="Arial" w:cs="Arial"/>
                <w:sz w:val="20"/>
                <w:szCs w:val="20"/>
              </w:rPr>
              <w:t>d</w:t>
            </w:r>
            <w:r w:rsidR="00B17EBE" w:rsidRPr="00756F49">
              <w:rPr>
                <w:rFonts w:ascii="Arial" w:hAnsi="Arial" w:cs="Arial"/>
                <w:sz w:val="20"/>
                <w:szCs w:val="20"/>
              </w:rPr>
              <w:t xml:space="preserve">esk, Conference </w:t>
            </w:r>
            <w:r w:rsidR="00571B84" w:rsidRPr="00756F49">
              <w:rPr>
                <w:rFonts w:ascii="Arial" w:hAnsi="Arial" w:cs="Arial"/>
                <w:sz w:val="20"/>
                <w:szCs w:val="20"/>
              </w:rPr>
              <w:t>f</w:t>
            </w:r>
            <w:r w:rsidR="00B17EBE" w:rsidRPr="00756F49">
              <w:rPr>
                <w:rFonts w:ascii="Arial" w:hAnsi="Arial" w:cs="Arial"/>
                <w:sz w:val="20"/>
                <w:szCs w:val="20"/>
              </w:rPr>
              <w:t xml:space="preserve">oyer (upstairs), </w:t>
            </w:r>
            <w:r w:rsidR="00DA4A54" w:rsidRPr="00756F49">
              <w:rPr>
                <w:rFonts w:ascii="Arial" w:hAnsi="Arial" w:cs="Arial"/>
                <w:sz w:val="20"/>
                <w:szCs w:val="20"/>
              </w:rPr>
              <w:t>Hotel Grand Chan</w:t>
            </w:r>
            <w:r w:rsidR="00542CEF" w:rsidRPr="00756F49">
              <w:rPr>
                <w:rFonts w:ascii="Arial" w:hAnsi="Arial" w:cs="Arial"/>
                <w:sz w:val="20"/>
                <w:szCs w:val="20"/>
              </w:rPr>
              <w:t>c</w:t>
            </w:r>
            <w:r w:rsidR="00DA4A54" w:rsidRPr="00756F49">
              <w:rPr>
                <w:rFonts w:ascii="Arial" w:hAnsi="Arial" w:cs="Arial"/>
                <w:sz w:val="20"/>
                <w:szCs w:val="20"/>
              </w:rPr>
              <w:t>ellor, 23 Leichhardt Street (</w:t>
            </w:r>
            <w:proofErr w:type="spellStart"/>
            <w:r w:rsidR="00B77020" w:rsidRPr="00756F49">
              <w:rPr>
                <w:rFonts w:ascii="Arial" w:hAnsi="Arial" w:cs="Arial"/>
                <w:sz w:val="20"/>
                <w:szCs w:val="20"/>
              </w:rPr>
              <w:t>C</w:t>
            </w:r>
            <w:r w:rsidR="00DA4A54" w:rsidRPr="00756F49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DA4A54" w:rsidRPr="00756F49">
              <w:rPr>
                <w:rFonts w:ascii="Arial" w:hAnsi="Arial" w:cs="Arial"/>
                <w:sz w:val="20"/>
                <w:szCs w:val="20"/>
              </w:rPr>
              <w:t xml:space="preserve"> Wickham Terrace), Spring Hill </w:t>
            </w:r>
          </w:p>
          <w:p w14:paraId="58629307" w14:textId="77777777" w:rsidR="00230336" w:rsidRDefault="00230336" w:rsidP="00B17E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7151C" w14:textId="59E39058" w:rsidR="00230336" w:rsidRPr="00756F49" w:rsidRDefault="00230336" w:rsidP="00B17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5D" w:rsidRPr="005920A1" w14:paraId="3014E8E1" w14:textId="77777777" w:rsidTr="00590C8D">
        <w:trPr>
          <w:trHeight w:val="397"/>
          <w:jc w:val="center"/>
        </w:trPr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3AB902F" w14:textId="77777777" w:rsidR="00C9105D" w:rsidRPr="005920A1" w:rsidRDefault="00C9105D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63839721"/>
          </w:p>
        </w:tc>
        <w:tc>
          <w:tcPr>
            <w:tcW w:w="12956" w:type="dxa"/>
            <w:gridSpan w:val="3"/>
            <w:shd w:val="clear" w:color="auto" w:fill="5EC4B6"/>
            <w:vAlign w:val="center"/>
          </w:tcPr>
          <w:p w14:paraId="77C733A3" w14:textId="1E3D01B1" w:rsidR="00542CEF" w:rsidRPr="005920A1" w:rsidRDefault="00C9105D" w:rsidP="00B17EBE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Conference </w:t>
            </w:r>
            <w:r w:rsidR="00571B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pening </w:t>
            </w:r>
            <w:r w:rsidR="00571B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lenary </w:t>
            </w:r>
            <w:r w:rsidR="00571B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ession</w:t>
            </w:r>
            <w:r w:rsidR="00B17EBE"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17EBE"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– </w:t>
            </w:r>
            <w:r w:rsidR="00542CEF"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Roma/Terrace</w:t>
            </w:r>
          </w:p>
        </w:tc>
      </w:tr>
      <w:bookmarkEnd w:id="0"/>
      <w:tr w:rsidR="00B24569" w:rsidRPr="005920A1" w14:paraId="4B97F7A9" w14:textId="77777777" w:rsidTr="00DA4A54">
        <w:trPr>
          <w:trHeight w:val="794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31528D2" w14:textId="6065BCED" w:rsidR="00B24569" w:rsidRPr="005920A1" w:rsidRDefault="00944468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9:00am – 10:</w:t>
            </w:r>
            <w:r w:rsidR="00B24569" w:rsidRPr="005920A1">
              <w:rPr>
                <w:rFonts w:ascii="Arial" w:hAnsi="Arial" w:cs="Arial"/>
                <w:sz w:val="18"/>
                <w:szCs w:val="18"/>
              </w:rPr>
              <w:t>30am</w:t>
            </w:r>
          </w:p>
        </w:tc>
        <w:tc>
          <w:tcPr>
            <w:tcW w:w="12956" w:type="dxa"/>
            <w:gridSpan w:val="3"/>
            <w:vAlign w:val="center"/>
          </w:tcPr>
          <w:p w14:paraId="44F40E30" w14:textId="6200F5D3" w:rsidR="005B7CD8" w:rsidRDefault="00E830C0" w:rsidP="00524A3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to Country</w:t>
            </w:r>
            <w:r w:rsidR="00F135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3E497F" w14:textId="79BC9337" w:rsidR="00E830C0" w:rsidRDefault="00E830C0" w:rsidP="00524A3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Opening by Attorney-General</w:t>
            </w:r>
            <w:r w:rsidR="004A18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641F6E" w14:textId="23AB9A96" w:rsidR="00D16CBE" w:rsidRPr="00E830C0" w:rsidRDefault="008B6C5D" w:rsidP="00524A3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Legal, Ethical</w:t>
            </w:r>
            <w:r w:rsidR="001E3E65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Moral Obligations of CLCs working with First Nations Communitie</w:t>
            </w:r>
            <w:r w:rsidR="00A557F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BB0E2F" w:rsidRPr="005920A1" w14:paraId="03F1C4B4" w14:textId="77777777" w:rsidTr="00590C8D">
        <w:trPr>
          <w:trHeight w:val="39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95CCC" w14:textId="100C693A" w:rsidR="00BB0E2F" w:rsidRPr="005920A1" w:rsidRDefault="00944468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10:</w:t>
            </w:r>
            <w:r w:rsidR="00BB0E2F" w:rsidRPr="005920A1">
              <w:rPr>
                <w:rFonts w:ascii="Arial" w:hAnsi="Arial" w:cs="Arial"/>
                <w:sz w:val="18"/>
                <w:szCs w:val="18"/>
              </w:rPr>
              <w:t>30</w:t>
            </w:r>
            <w:r w:rsidRPr="005920A1">
              <w:rPr>
                <w:rFonts w:ascii="Arial" w:hAnsi="Arial" w:cs="Arial"/>
                <w:sz w:val="18"/>
                <w:szCs w:val="18"/>
              </w:rPr>
              <w:t xml:space="preserve">am – </w:t>
            </w:r>
            <w:r w:rsidR="00BB0E2F" w:rsidRPr="005920A1">
              <w:rPr>
                <w:rFonts w:ascii="Arial" w:hAnsi="Arial" w:cs="Arial"/>
                <w:sz w:val="18"/>
                <w:szCs w:val="18"/>
              </w:rPr>
              <w:t>11</w:t>
            </w:r>
            <w:r w:rsidRPr="005920A1">
              <w:rPr>
                <w:rFonts w:ascii="Arial" w:hAnsi="Arial" w:cs="Arial"/>
                <w:sz w:val="18"/>
                <w:szCs w:val="18"/>
              </w:rPr>
              <w:t>:00</w:t>
            </w:r>
            <w:r w:rsidR="00BB0E2F" w:rsidRPr="005920A1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2956" w:type="dxa"/>
            <w:gridSpan w:val="3"/>
            <w:shd w:val="clear" w:color="auto" w:fill="D9D9D9" w:themeFill="background1" w:themeFillShade="D9"/>
            <w:vAlign w:val="center"/>
          </w:tcPr>
          <w:p w14:paraId="28ADE71A" w14:textId="5DD81F82" w:rsidR="00BB0E2F" w:rsidRPr="005920A1" w:rsidRDefault="00BB0E2F" w:rsidP="00C21154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sz w:val="20"/>
              </w:rPr>
              <w:t>Morning tea</w:t>
            </w:r>
            <w:r w:rsidR="009650E2" w:rsidRPr="005920A1">
              <w:rPr>
                <w:rFonts w:ascii="Arial" w:hAnsi="Arial" w:cs="Arial"/>
                <w:sz w:val="20"/>
              </w:rPr>
              <w:t xml:space="preserve"> and</w:t>
            </w:r>
            <w:r w:rsidR="00B17EBE" w:rsidRPr="005920A1">
              <w:rPr>
                <w:rFonts w:ascii="Arial" w:hAnsi="Arial" w:cs="Arial"/>
                <w:sz w:val="20"/>
              </w:rPr>
              <w:t xml:space="preserve"> </w:t>
            </w:r>
            <w:r w:rsidR="00C9105D" w:rsidRPr="005920A1">
              <w:rPr>
                <w:rFonts w:ascii="Arial" w:hAnsi="Arial" w:cs="Arial"/>
                <w:sz w:val="20"/>
              </w:rPr>
              <w:t>conference exhibitors</w:t>
            </w:r>
            <w:r w:rsidR="00B17EBE" w:rsidRPr="005920A1">
              <w:rPr>
                <w:rFonts w:ascii="Arial" w:hAnsi="Arial" w:cs="Arial"/>
                <w:sz w:val="20"/>
              </w:rPr>
              <w:t xml:space="preserve"> </w:t>
            </w:r>
            <w:r w:rsidR="00B17EBE" w:rsidRPr="005920A1">
              <w:rPr>
                <w:rFonts w:ascii="Arial" w:hAnsi="Arial" w:cs="Arial"/>
                <w:sz w:val="18"/>
              </w:rPr>
              <w:t xml:space="preserve">– Conference Foyer </w:t>
            </w:r>
          </w:p>
        </w:tc>
      </w:tr>
      <w:tr w:rsidR="0022007E" w:rsidRPr="005920A1" w14:paraId="6E05D689" w14:textId="77777777" w:rsidTr="00874DC4">
        <w:trPr>
          <w:trHeight w:val="397"/>
          <w:jc w:val="center"/>
        </w:trPr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B8CF9" w14:textId="77777777" w:rsidR="0022007E" w:rsidRPr="005920A1" w:rsidRDefault="0022007E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6" w:type="dxa"/>
            <w:gridSpan w:val="3"/>
            <w:shd w:val="clear" w:color="auto" w:fill="5EC4B6"/>
            <w:vAlign w:val="center"/>
          </w:tcPr>
          <w:p w14:paraId="0B0C32CF" w14:textId="5E548C39" w:rsidR="0022007E" w:rsidRPr="00874DC4" w:rsidRDefault="0022007E" w:rsidP="00C211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tr w:rsidR="004F1B49" w:rsidRPr="005920A1" w14:paraId="0E4474D9" w14:textId="77777777" w:rsidTr="00D74B66">
        <w:trPr>
          <w:trHeight w:val="794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BDC996B" w14:textId="34304BDE" w:rsidR="004F1B49" w:rsidRPr="005920A1" w:rsidRDefault="00A66CE8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F1B49" w:rsidRPr="005920A1">
              <w:rPr>
                <w:rFonts w:ascii="Arial" w:hAnsi="Arial" w:cs="Arial"/>
                <w:sz w:val="18"/>
                <w:szCs w:val="18"/>
              </w:rPr>
              <w:t>:00am –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F1B49" w:rsidRPr="005920A1">
              <w:rPr>
                <w:rFonts w:ascii="Arial" w:hAnsi="Arial" w:cs="Arial"/>
                <w:sz w:val="18"/>
                <w:szCs w:val="18"/>
              </w:rPr>
              <w:t>:30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2956" w:type="dxa"/>
            <w:gridSpan w:val="3"/>
            <w:vAlign w:val="center"/>
          </w:tcPr>
          <w:p w14:paraId="73FEBA78" w14:textId="65B6972D" w:rsidR="00437EC4" w:rsidRPr="0084625A" w:rsidRDefault="00A557FC" w:rsidP="00D74B6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Cross-Cultural Communication </w:t>
            </w:r>
          </w:p>
        </w:tc>
      </w:tr>
      <w:tr w:rsidR="009E5784" w:rsidRPr="005920A1" w14:paraId="774A285C" w14:textId="77777777" w:rsidTr="00D74B66">
        <w:trPr>
          <w:trHeight w:val="397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24A24E1" w14:textId="77777777" w:rsidR="009E5784" w:rsidRPr="005920A1" w:rsidRDefault="009E5784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64469316"/>
            <w:r w:rsidRPr="005920A1">
              <w:rPr>
                <w:rFonts w:ascii="Arial" w:hAnsi="Arial" w:cs="Arial"/>
                <w:sz w:val="18"/>
                <w:szCs w:val="18"/>
              </w:rPr>
              <w:t>12:30pm – 1:30pm</w:t>
            </w:r>
          </w:p>
        </w:tc>
        <w:tc>
          <w:tcPr>
            <w:tcW w:w="12956" w:type="dxa"/>
            <w:gridSpan w:val="3"/>
            <w:shd w:val="clear" w:color="auto" w:fill="D9D9D9" w:themeFill="background1" w:themeFillShade="D9"/>
            <w:vAlign w:val="center"/>
          </w:tcPr>
          <w:p w14:paraId="617597B7" w14:textId="71F0ADBF" w:rsidR="009E5784" w:rsidRPr="005920A1" w:rsidRDefault="009E5784" w:rsidP="00D74B66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sz w:val="20"/>
              </w:rPr>
              <w:t xml:space="preserve">Lunch and conference exhibitors </w:t>
            </w:r>
          </w:p>
        </w:tc>
      </w:tr>
      <w:bookmarkEnd w:id="1"/>
      <w:tr w:rsidR="00C21154" w:rsidRPr="005920A1" w14:paraId="34653F08" w14:textId="77777777" w:rsidTr="00EA4872">
        <w:trPr>
          <w:trHeight w:val="794"/>
          <w:jc w:val="center"/>
        </w:trPr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A94BDC2" w14:textId="77777777" w:rsidR="00944468" w:rsidRPr="005920A1" w:rsidRDefault="00944468" w:rsidP="00E44AF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00C0F3"/>
            <w:vAlign w:val="center"/>
          </w:tcPr>
          <w:p w14:paraId="212C92C1" w14:textId="77777777" w:rsidR="00C21154" w:rsidRPr="005920A1" w:rsidRDefault="00944468" w:rsidP="00C211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Stream 1: </w:t>
            </w:r>
          </w:p>
          <w:p w14:paraId="6A824473" w14:textId="0F1A00B1" w:rsidR="00944468" w:rsidRPr="005920A1" w:rsidRDefault="00AE4E40" w:rsidP="00C211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Running a community legal centre</w:t>
            </w:r>
          </w:p>
          <w:p w14:paraId="0740606C" w14:textId="37D54886" w:rsidR="00542CEF" w:rsidRPr="005920A1" w:rsidRDefault="00542CEF" w:rsidP="00542C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Roma</w:t>
            </w:r>
          </w:p>
        </w:tc>
        <w:tc>
          <w:tcPr>
            <w:tcW w:w="4253" w:type="dxa"/>
            <w:shd w:val="clear" w:color="auto" w:fill="FCAF26"/>
            <w:vAlign w:val="center"/>
          </w:tcPr>
          <w:p w14:paraId="0A820210" w14:textId="77777777" w:rsidR="00C21154" w:rsidRPr="005920A1" w:rsidRDefault="00944468" w:rsidP="00C211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Stream 2: </w:t>
            </w:r>
          </w:p>
          <w:p w14:paraId="7851BA09" w14:textId="369F297E" w:rsidR="00944468" w:rsidRPr="005920A1" w:rsidRDefault="006A6F14" w:rsidP="00C211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Supporting </w:t>
            </w:r>
            <w:r w:rsidR="00AE4E40"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people and communities</w:t>
            </w:r>
          </w:p>
          <w:p w14:paraId="4BBFB167" w14:textId="0C4C152C" w:rsidR="00542CEF" w:rsidRPr="005920A1" w:rsidRDefault="00542CEF" w:rsidP="00542C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Terrace</w:t>
            </w:r>
          </w:p>
        </w:tc>
        <w:tc>
          <w:tcPr>
            <w:tcW w:w="4309" w:type="dxa"/>
            <w:shd w:val="clear" w:color="auto" w:fill="F04E63"/>
            <w:vAlign w:val="center"/>
          </w:tcPr>
          <w:p w14:paraId="67BD8535" w14:textId="77777777" w:rsidR="00C21154" w:rsidRPr="005920A1" w:rsidRDefault="00944468" w:rsidP="00C211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Stream 3: </w:t>
            </w:r>
          </w:p>
          <w:p w14:paraId="25786DBD" w14:textId="4B119B0B" w:rsidR="00944468" w:rsidRPr="005920A1" w:rsidRDefault="00AE4E40" w:rsidP="00C211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Fron</w:t>
            </w:r>
            <w:r w:rsidR="00D43B9B"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line workers</w:t>
            </w:r>
          </w:p>
          <w:p w14:paraId="14058FAB" w14:textId="4F79FA44" w:rsidR="00542CEF" w:rsidRPr="005920A1" w:rsidRDefault="00542CEF" w:rsidP="00542C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Wickham</w:t>
            </w:r>
          </w:p>
        </w:tc>
      </w:tr>
      <w:tr w:rsidR="00956362" w:rsidRPr="005920A1" w14:paraId="3774B5D0" w14:textId="77777777" w:rsidTr="00D74B66">
        <w:trPr>
          <w:trHeight w:val="918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838EB0F" w14:textId="095A54F1" w:rsidR="00956362" w:rsidRPr="005920A1" w:rsidRDefault="00A50E7C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1</w:t>
            </w:r>
            <w:r w:rsidR="005009ED">
              <w:rPr>
                <w:rFonts w:ascii="Arial" w:hAnsi="Arial" w:cs="Arial"/>
                <w:sz w:val="18"/>
                <w:szCs w:val="18"/>
              </w:rPr>
              <w:t>:</w:t>
            </w:r>
            <w:r w:rsidR="00FF3A6B">
              <w:rPr>
                <w:rFonts w:ascii="Arial" w:hAnsi="Arial" w:cs="Arial"/>
                <w:sz w:val="18"/>
                <w:szCs w:val="18"/>
              </w:rPr>
              <w:t>3</w:t>
            </w:r>
            <w:r w:rsidRPr="005920A1">
              <w:rPr>
                <w:rFonts w:ascii="Arial" w:hAnsi="Arial" w:cs="Arial"/>
                <w:sz w:val="18"/>
                <w:szCs w:val="18"/>
              </w:rPr>
              <w:t>0</w:t>
            </w:r>
            <w:r w:rsidR="00FF3A6B">
              <w:rPr>
                <w:rFonts w:ascii="Arial" w:hAnsi="Arial" w:cs="Arial"/>
                <w:sz w:val="18"/>
                <w:szCs w:val="18"/>
              </w:rPr>
              <w:t>p</w:t>
            </w:r>
            <w:r w:rsidRPr="005920A1">
              <w:rPr>
                <w:rFonts w:ascii="Arial" w:hAnsi="Arial" w:cs="Arial"/>
                <w:sz w:val="18"/>
                <w:szCs w:val="18"/>
              </w:rPr>
              <w:t>m</w:t>
            </w:r>
            <w:r w:rsidR="007F2C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A1">
              <w:rPr>
                <w:rFonts w:ascii="Arial" w:hAnsi="Arial" w:cs="Arial"/>
                <w:sz w:val="18"/>
                <w:szCs w:val="18"/>
              </w:rPr>
              <w:t>-</w:t>
            </w:r>
            <w:r w:rsidR="00601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6F94">
              <w:rPr>
                <w:rFonts w:ascii="Arial" w:hAnsi="Arial" w:cs="Arial"/>
                <w:sz w:val="18"/>
                <w:szCs w:val="18"/>
              </w:rPr>
              <w:t>3</w:t>
            </w:r>
            <w:r w:rsidRPr="005920A1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4394" w:type="dxa"/>
            <w:vAlign w:val="center"/>
          </w:tcPr>
          <w:p w14:paraId="66B6CF28" w14:textId="5F39EBAD" w:rsidR="0099314F" w:rsidRPr="0072492F" w:rsidRDefault="0099314F" w:rsidP="00524A3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r w:rsidR="00E53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01BEB19" w14:textId="5E854943" w:rsidR="006558EC" w:rsidRPr="00481FF9" w:rsidRDefault="008A7A53" w:rsidP="009E5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Workplace Wellbeing</w:t>
            </w:r>
          </w:p>
        </w:tc>
        <w:tc>
          <w:tcPr>
            <w:tcW w:w="4309" w:type="dxa"/>
            <w:vAlign w:val="center"/>
          </w:tcPr>
          <w:p w14:paraId="3EBEC412" w14:textId="04253A5E" w:rsidR="00CD7913" w:rsidRPr="00756F49" w:rsidRDefault="009B3AE9" w:rsidP="358EBC76">
            <w:pPr>
              <w:spacing w:after="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3AE9">
              <w:rPr>
                <w:rFonts w:ascii="Arial" w:hAnsi="Arial" w:cs="Arial"/>
                <w:sz w:val="20"/>
                <w:szCs w:val="20"/>
              </w:rPr>
              <w:t>Family Law</w:t>
            </w:r>
            <w:r w:rsidR="00C07BC5">
              <w:rPr>
                <w:rFonts w:ascii="Arial" w:hAnsi="Arial" w:cs="Arial"/>
                <w:sz w:val="20"/>
                <w:szCs w:val="20"/>
              </w:rPr>
              <w:t xml:space="preserve"> update</w:t>
            </w:r>
          </w:p>
        </w:tc>
      </w:tr>
      <w:tr w:rsidR="00FF3A6B" w:rsidRPr="005920A1" w14:paraId="6981B13A" w14:textId="77777777" w:rsidTr="00590C8D">
        <w:trPr>
          <w:trHeight w:val="397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9E61DBC" w14:textId="707EEE9B" w:rsidR="00FF3A6B" w:rsidRPr="005920A1" w:rsidRDefault="00EA6F94" w:rsidP="00FF3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63840105"/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E1A8C">
              <w:rPr>
                <w:rFonts w:ascii="Arial" w:hAnsi="Arial" w:cs="Arial"/>
                <w:sz w:val="18"/>
                <w:szCs w:val="18"/>
              </w:rPr>
              <w:t>pm – 3:30pm</w:t>
            </w:r>
          </w:p>
        </w:tc>
        <w:tc>
          <w:tcPr>
            <w:tcW w:w="12956" w:type="dxa"/>
            <w:gridSpan w:val="3"/>
            <w:shd w:val="clear" w:color="auto" w:fill="D9D9D9" w:themeFill="background1" w:themeFillShade="D9"/>
            <w:vAlign w:val="center"/>
          </w:tcPr>
          <w:p w14:paraId="637161B6" w14:textId="2737338B" w:rsidR="00FF3A6B" w:rsidRPr="005920A1" w:rsidRDefault="00FF3A6B" w:rsidP="00FF3A6B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sz w:val="20"/>
              </w:rPr>
              <w:t>Afternoon tea and conference exhibitors</w:t>
            </w:r>
            <w:r w:rsidRPr="005920A1">
              <w:rPr>
                <w:rFonts w:ascii="Arial" w:hAnsi="Arial" w:cs="Arial"/>
                <w:sz w:val="18"/>
              </w:rPr>
              <w:t>– Conference Foyer</w:t>
            </w:r>
          </w:p>
        </w:tc>
      </w:tr>
      <w:bookmarkEnd w:id="2"/>
      <w:tr w:rsidR="00FF3A6B" w:rsidRPr="005920A1" w14:paraId="299D0EF3" w14:textId="77777777" w:rsidTr="00D74B66">
        <w:trPr>
          <w:trHeight w:val="918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2435C6C" w14:textId="169AE354" w:rsidR="00FF3A6B" w:rsidRPr="005920A1" w:rsidRDefault="00775A7D" w:rsidP="00FF3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A6F94">
              <w:rPr>
                <w:rFonts w:ascii="Arial" w:hAnsi="Arial" w:cs="Arial"/>
                <w:sz w:val="18"/>
                <w:szCs w:val="18"/>
              </w:rPr>
              <w:t>:30</w:t>
            </w:r>
            <w:r>
              <w:rPr>
                <w:rFonts w:ascii="Arial" w:hAnsi="Arial" w:cs="Arial"/>
                <w:sz w:val="18"/>
                <w:szCs w:val="18"/>
              </w:rPr>
              <w:t xml:space="preserve">pm – </w:t>
            </w:r>
            <w:r w:rsidR="00EA6F94">
              <w:rPr>
                <w:rFonts w:ascii="Arial" w:hAnsi="Arial" w:cs="Arial"/>
                <w:sz w:val="18"/>
                <w:szCs w:val="18"/>
              </w:rPr>
              <w:t>4:30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4394" w:type="dxa"/>
            <w:vAlign w:val="center"/>
          </w:tcPr>
          <w:p w14:paraId="6AF337C5" w14:textId="642E3D7D" w:rsidR="00CD7913" w:rsidRPr="00756F49" w:rsidRDefault="3677A9EB" w:rsidP="00FF3A6B">
            <w:pPr>
              <w:spacing w:after="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58EBC7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B4F5A" w:rsidRPr="00F6271A">
              <w:rPr>
                <w:rFonts w:ascii="Arial" w:hAnsi="Arial" w:cs="Arial"/>
                <w:sz w:val="20"/>
                <w:szCs w:val="20"/>
              </w:rPr>
              <w:t xml:space="preserve">Sector Update </w:t>
            </w:r>
          </w:p>
        </w:tc>
        <w:tc>
          <w:tcPr>
            <w:tcW w:w="4253" w:type="dxa"/>
            <w:vAlign w:val="center"/>
          </w:tcPr>
          <w:p w14:paraId="5AFD1689" w14:textId="106BCD59" w:rsidR="00775A7D" w:rsidRPr="00756F49" w:rsidRDefault="00DA5478" w:rsidP="00FF3A6B">
            <w:pPr>
              <w:spacing w:after="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478">
              <w:rPr>
                <w:rFonts w:ascii="Arial" w:hAnsi="Arial" w:cs="Arial"/>
                <w:sz w:val="20"/>
                <w:szCs w:val="20"/>
              </w:rPr>
              <w:t>CLE Showca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632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vAlign w:val="center"/>
          </w:tcPr>
          <w:p w14:paraId="21A3F28F" w14:textId="58581972" w:rsidR="004F65BD" w:rsidRPr="00704E95" w:rsidRDefault="00C07BC5" w:rsidP="00850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Partnership and legal practice issues</w:t>
            </w:r>
          </w:p>
        </w:tc>
      </w:tr>
      <w:tr w:rsidR="00FF3A6B" w:rsidRPr="005920A1" w14:paraId="57A2E3AA" w14:textId="77777777" w:rsidTr="00590C8D">
        <w:trPr>
          <w:trHeight w:val="397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6968B" w14:textId="476F709D" w:rsidR="00FF3A6B" w:rsidRPr="005920A1" w:rsidRDefault="004F65BD" w:rsidP="00FF3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F3A6B" w:rsidRPr="005920A1">
              <w:rPr>
                <w:rFonts w:ascii="Arial" w:hAnsi="Arial" w:cs="Arial"/>
                <w:sz w:val="18"/>
                <w:szCs w:val="18"/>
              </w:rPr>
              <w:t xml:space="preserve">:30pm – </w:t>
            </w:r>
            <w:r w:rsidR="00FF3A6B">
              <w:rPr>
                <w:rFonts w:ascii="Arial" w:hAnsi="Arial" w:cs="Arial"/>
                <w:sz w:val="18"/>
                <w:szCs w:val="18"/>
              </w:rPr>
              <w:t>7</w:t>
            </w:r>
            <w:r w:rsidR="00FF3A6B" w:rsidRPr="005920A1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2956" w:type="dxa"/>
            <w:gridSpan w:val="3"/>
            <w:shd w:val="clear" w:color="auto" w:fill="5EC4B6"/>
            <w:vAlign w:val="center"/>
          </w:tcPr>
          <w:p w14:paraId="4F78BF28" w14:textId="6292540E" w:rsidR="00830577" w:rsidRPr="00830577" w:rsidRDefault="00830577" w:rsidP="00077365">
            <w:pPr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</w:p>
          <w:p w14:paraId="38BA2179" w14:textId="6683203D" w:rsidR="00FF3A6B" w:rsidRPr="00A718E4" w:rsidRDefault="00FF3A6B" w:rsidP="00FF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8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Conference drinks and canapes </w:t>
            </w:r>
            <w:r w:rsidR="005C57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networking event</w:t>
            </w:r>
          </w:p>
        </w:tc>
      </w:tr>
    </w:tbl>
    <w:p w14:paraId="57764392" w14:textId="104B6C43" w:rsidR="006D2F54" w:rsidRDefault="006D2F54" w:rsidP="007770C5">
      <w:pPr>
        <w:spacing w:before="80" w:after="0" w:line="276" w:lineRule="auto"/>
        <w:rPr>
          <w:rFonts w:ascii="Arial" w:hAnsi="Arial" w:cs="Arial"/>
          <w:sz w:val="18"/>
          <w:szCs w:val="18"/>
        </w:rPr>
      </w:pPr>
    </w:p>
    <w:p w14:paraId="5B562761" w14:textId="77777777" w:rsidR="003C0990" w:rsidRDefault="003C0990" w:rsidP="007770C5">
      <w:pPr>
        <w:spacing w:before="80" w:after="0" w:line="276" w:lineRule="auto"/>
        <w:rPr>
          <w:rFonts w:ascii="Arial" w:hAnsi="Arial" w:cs="Arial"/>
          <w:sz w:val="18"/>
          <w:szCs w:val="18"/>
        </w:rPr>
      </w:pPr>
    </w:p>
    <w:p w14:paraId="5E2582B2" w14:textId="77777777" w:rsidR="00775A7D" w:rsidRPr="005920A1" w:rsidRDefault="00775A7D" w:rsidP="007770C5">
      <w:pPr>
        <w:spacing w:before="80" w:after="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135" w:type="dxa"/>
        <w:jc w:val="center"/>
        <w:tblLook w:val="04A0" w:firstRow="1" w:lastRow="0" w:firstColumn="1" w:lastColumn="0" w:noHBand="0" w:noVBand="1"/>
      </w:tblPr>
      <w:tblGrid>
        <w:gridCol w:w="1995"/>
        <w:gridCol w:w="4252"/>
        <w:gridCol w:w="4253"/>
        <w:gridCol w:w="4635"/>
      </w:tblGrid>
      <w:tr w:rsidR="007C4A12" w:rsidRPr="005920A1" w14:paraId="48950685" w14:textId="77777777" w:rsidTr="6FD44B68">
        <w:trPr>
          <w:gridBefore w:val="1"/>
          <w:wBefore w:w="1995" w:type="dxa"/>
          <w:trHeight w:val="454"/>
          <w:jc w:val="center"/>
        </w:trPr>
        <w:tc>
          <w:tcPr>
            <w:tcW w:w="13140" w:type="dxa"/>
            <w:gridSpan w:val="3"/>
            <w:shd w:val="clear" w:color="auto" w:fill="D9D9D9" w:themeFill="background1" w:themeFillShade="D9"/>
            <w:vAlign w:val="center"/>
          </w:tcPr>
          <w:p w14:paraId="57C8ACAB" w14:textId="67EEFC69" w:rsidR="007C4A12" w:rsidRPr="00E322B4" w:rsidRDefault="007C4A12" w:rsidP="009964A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322B4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Day 2 </w:t>
            </w:r>
            <w:r w:rsidR="00E322B4" w:rsidRPr="00E322B4">
              <w:rPr>
                <w:rFonts w:ascii="Arial" w:hAnsi="Arial" w:cs="Arial"/>
                <w:bCs/>
                <w:sz w:val="28"/>
                <w:szCs w:val="28"/>
              </w:rPr>
              <w:t>Thursday 12 May 2022</w:t>
            </w:r>
          </w:p>
        </w:tc>
      </w:tr>
      <w:tr w:rsidR="007C4A12" w:rsidRPr="005920A1" w14:paraId="7D80E34E" w14:textId="77777777" w:rsidTr="6FD44B68">
        <w:trPr>
          <w:gridBefore w:val="1"/>
          <w:wBefore w:w="1995" w:type="dxa"/>
          <w:trHeight w:val="397"/>
          <w:jc w:val="center"/>
        </w:trPr>
        <w:tc>
          <w:tcPr>
            <w:tcW w:w="13140" w:type="dxa"/>
            <w:gridSpan w:val="3"/>
            <w:shd w:val="clear" w:color="auto" w:fill="5EC4B6"/>
            <w:vAlign w:val="center"/>
          </w:tcPr>
          <w:p w14:paraId="57EB6B51" w14:textId="77777777" w:rsidR="007C4A12" w:rsidRPr="005920A1" w:rsidRDefault="007C4A12" w:rsidP="00D74B6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Conference Opening Plenary Session </w:t>
            </w: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– Room: Roma/Terrace</w:t>
            </w:r>
          </w:p>
        </w:tc>
      </w:tr>
      <w:tr w:rsidR="00C9105D" w:rsidRPr="005920A1" w14:paraId="3BE17637" w14:textId="77777777" w:rsidTr="6FD44B68">
        <w:trPr>
          <w:trHeight w:val="567"/>
          <w:jc w:val="center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F376" w14:textId="21A12C44" w:rsidR="00C9105D" w:rsidRPr="005920A1" w:rsidRDefault="00DA4A54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8:</w:t>
            </w:r>
            <w:r w:rsidR="00D90DC1">
              <w:rPr>
                <w:rFonts w:ascii="Arial" w:hAnsi="Arial" w:cs="Arial"/>
                <w:sz w:val="18"/>
                <w:szCs w:val="18"/>
              </w:rPr>
              <w:t>30</w:t>
            </w:r>
            <w:r w:rsidR="00C9105D" w:rsidRPr="005920A1">
              <w:rPr>
                <w:rFonts w:ascii="Arial" w:hAnsi="Arial" w:cs="Arial"/>
                <w:sz w:val="18"/>
                <w:szCs w:val="18"/>
              </w:rPr>
              <w:t>am – 9:00am</w:t>
            </w:r>
          </w:p>
        </w:tc>
        <w:tc>
          <w:tcPr>
            <w:tcW w:w="13140" w:type="dxa"/>
            <w:gridSpan w:val="3"/>
            <w:shd w:val="clear" w:color="auto" w:fill="auto"/>
            <w:vAlign w:val="center"/>
          </w:tcPr>
          <w:p w14:paraId="21238024" w14:textId="77777777" w:rsidR="001D102C" w:rsidRDefault="001D102C" w:rsidP="00B17E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7C520" w14:textId="25E35964" w:rsidR="00C9105D" w:rsidRPr="00756F49" w:rsidRDefault="00C9105D" w:rsidP="00B17EBE">
            <w:pPr>
              <w:rPr>
                <w:rFonts w:ascii="Arial" w:hAnsi="Arial" w:cs="Arial"/>
                <w:sz w:val="20"/>
                <w:szCs w:val="20"/>
              </w:rPr>
            </w:pPr>
            <w:r w:rsidRPr="00756F49">
              <w:rPr>
                <w:rFonts w:ascii="Arial" w:hAnsi="Arial" w:cs="Arial"/>
                <w:b/>
                <w:sz w:val="20"/>
                <w:szCs w:val="20"/>
              </w:rPr>
              <w:t>Registrations open</w:t>
            </w:r>
            <w:r w:rsidR="00B17EBE" w:rsidRPr="00756F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7EBE" w:rsidRPr="00756F49">
              <w:rPr>
                <w:rFonts w:ascii="Arial" w:hAnsi="Arial" w:cs="Arial"/>
                <w:sz w:val="20"/>
                <w:szCs w:val="20"/>
              </w:rPr>
              <w:t xml:space="preserve">– Registration Desk, Conference Foyer (upstairs), </w:t>
            </w:r>
            <w:r w:rsidR="00542CEF" w:rsidRPr="00756F49">
              <w:rPr>
                <w:rFonts w:ascii="Arial" w:hAnsi="Arial" w:cs="Arial"/>
                <w:sz w:val="20"/>
                <w:szCs w:val="20"/>
              </w:rPr>
              <w:t>Hotel</w:t>
            </w:r>
            <w:r w:rsidR="00B17EBE" w:rsidRPr="00756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CEF" w:rsidRPr="00756F49">
              <w:rPr>
                <w:rFonts w:ascii="Arial" w:hAnsi="Arial" w:cs="Arial"/>
                <w:sz w:val="20"/>
                <w:szCs w:val="20"/>
              </w:rPr>
              <w:t>Grand Chancellor, 23 Leichhardt Street (</w:t>
            </w:r>
            <w:proofErr w:type="spellStart"/>
            <w:r w:rsidR="00B77020" w:rsidRPr="00756F49">
              <w:rPr>
                <w:rFonts w:ascii="Arial" w:hAnsi="Arial" w:cs="Arial"/>
                <w:sz w:val="20"/>
                <w:szCs w:val="20"/>
              </w:rPr>
              <w:t>C</w:t>
            </w:r>
            <w:r w:rsidR="00542CEF" w:rsidRPr="00756F49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542CEF" w:rsidRPr="00756F49">
              <w:rPr>
                <w:rFonts w:ascii="Arial" w:hAnsi="Arial" w:cs="Arial"/>
                <w:sz w:val="20"/>
                <w:szCs w:val="20"/>
              </w:rPr>
              <w:t xml:space="preserve"> Wickham Terrace), </w:t>
            </w:r>
          </w:p>
          <w:p w14:paraId="4FB3B2DC" w14:textId="366A115A" w:rsidR="00C92225" w:rsidRPr="005920A1" w:rsidRDefault="00C92225" w:rsidP="00B17E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105D" w:rsidRPr="005920A1" w14:paraId="5BEECF67" w14:textId="77777777" w:rsidTr="6FD44B68">
        <w:trPr>
          <w:trHeight w:val="397"/>
          <w:jc w:val="center"/>
        </w:trPr>
        <w:tc>
          <w:tcPr>
            <w:tcW w:w="1995" w:type="dxa"/>
            <w:tcBorders>
              <w:left w:val="nil"/>
            </w:tcBorders>
            <w:shd w:val="clear" w:color="auto" w:fill="auto"/>
            <w:vAlign w:val="center"/>
          </w:tcPr>
          <w:p w14:paraId="53810315" w14:textId="77777777" w:rsidR="00C9105D" w:rsidRPr="005920A1" w:rsidRDefault="00C9105D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63840845"/>
          </w:p>
        </w:tc>
        <w:tc>
          <w:tcPr>
            <w:tcW w:w="13140" w:type="dxa"/>
            <w:gridSpan w:val="3"/>
            <w:shd w:val="clear" w:color="auto" w:fill="5EC4B6"/>
            <w:vAlign w:val="center"/>
          </w:tcPr>
          <w:p w14:paraId="17601413" w14:textId="18DB1A93" w:rsidR="00542CEF" w:rsidRPr="005920A1" w:rsidRDefault="00C9105D" w:rsidP="00B17EB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Conference Opening Plenary Session</w:t>
            </w:r>
            <w:r w:rsidR="00B17EBE"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17EBE"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– Room: Roma/Terrace</w:t>
            </w:r>
          </w:p>
        </w:tc>
      </w:tr>
      <w:bookmarkEnd w:id="3"/>
      <w:tr w:rsidR="00744341" w:rsidRPr="005920A1" w14:paraId="55B602DC" w14:textId="77777777" w:rsidTr="6FD44B68">
        <w:trPr>
          <w:trHeight w:val="635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73978C97" w14:textId="3E783D0D" w:rsidR="00744341" w:rsidRPr="005920A1" w:rsidRDefault="00744341" w:rsidP="00E72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920A1">
              <w:rPr>
                <w:rFonts w:ascii="Arial" w:hAnsi="Arial" w:cs="Arial"/>
                <w:sz w:val="18"/>
                <w:szCs w:val="18"/>
              </w:rPr>
              <w:t xml:space="preserve">9:00am – </w:t>
            </w:r>
            <w:r>
              <w:rPr>
                <w:rFonts w:ascii="Arial" w:hAnsi="Arial" w:cs="Arial"/>
                <w:sz w:val="18"/>
                <w:szCs w:val="18"/>
              </w:rPr>
              <w:t>9:45</w:t>
            </w:r>
            <w:r w:rsidRPr="005920A1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3140" w:type="dxa"/>
            <w:gridSpan w:val="3"/>
            <w:vMerge w:val="restart"/>
            <w:vAlign w:val="center"/>
          </w:tcPr>
          <w:p w14:paraId="17F96575" w14:textId="1FB208C9" w:rsidR="00744341" w:rsidRPr="001F60FA" w:rsidRDefault="00744341" w:rsidP="00AE7FF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Truth telling and First Nations Human Rights</w:t>
            </w:r>
          </w:p>
        </w:tc>
      </w:tr>
      <w:tr w:rsidR="00744341" w:rsidRPr="005920A1" w14:paraId="279CFE9D" w14:textId="77777777" w:rsidTr="6FD44B68">
        <w:trPr>
          <w:trHeight w:val="635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3683731E" w14:textId="21F34577" w:rsidR="00744341" w:rsidRDefault="00744341" w:rsidP="00E72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9:45 – 10:30am</w:t>
            </w:r>
          </w:p>
        </w:tc>
        <w:tc>
          <w:tcPr>
            <w:tcW w:w="13140" w:type="dxa"/>
            <w:gridSpan w:val="3"/>
            <w:vMerge/>
            <w:vAlign w:val="center"/>
          </w:tcPr>
          <w:p w14:paraId="6BE4123F" w14:textId="5A7CB994" w:rsidR="00744341" w:rsidRPr="001C795C" w:rsidRDefault="00744341" w:rsidP="00AE7FF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5D" w:rsidRPr="005920A1" w14:paraId="7DCB6FB5" w14:textId="77777777" w:rsidTr="6FD44B68">
        <w:trPr>
          <w:trHeight w:val="397"/>
          <w:jc w:val="center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88518" w14:textId="72BF9317" w:rsidR="00C9105D" w:rsidRPr="005920A1" w:rsidRDefault="00C9105D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10:</w:t>
            </w:r>
            <w:r w:rsidR="00D90DC1">
              <w:rPr>
                <w:rFonts w:ascii="Arial" w:hAnsi="Arial" w:cs="Arial"/>
                <w:sz w:val="18"/>
                <w:szCs w:val="18"/>
              </w:rPr>
              <w:t>30</w:t>
            </w:r>
            <w:r w:rsidRPr="005920A1">
              <w:rPr>
                <w:rFonts w:ascii="Arial" w:hAnsi="Arial" w:cs="Arial"/>
                <w:sz w:val="18"/>
                <w:szCs w:val="18"/>
              </w:rPr>
              <w:t xml:space="preserve">am – </w:t>
            </w:r>
            <w:r w:rsidR="00D90DC1">
              <w:rPr>
                <w:rFonts w:ascii="Arial" w:hAnsi="Arial" w:cs="Arial"/>
                <w:sz w:val="18"/>
                <w:szCs w:val="18"/>
              </w:rPr>
              <w:t>11:00am</w:t>
            </w:r>
          </w:p>
        </w:tc>
        <w:tc>
          <w:tcPr>
            <w:tcW w:w="13140" w:type="dxa"/>
            <w:gridSpan w:val="3"/>
            <w:shd w:val="clear" w:color="auto" w:fill="D9D9D9" w:themeFill="background1" w:themeFillShade="D9"/>
            <w:vAlign w:val="center"/>
          </w:tcPr>
          <w:p w14:paraId="7036B505" w14:textId="5F8785F4" w:rsidR="00C9105D" w:rsidRPr="005920A1" w:rsidRDefault="00C9105D" w:rsidP="00380C4B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sz w:val="20"/>
              </w:rPr>
              <w:t xml:space="preserve">Morning tea and conference exhibitors </w:t>
            </w:r>
            <w:r w:rsidR="00B17EBE" w:rsidRPr="005920A1">
              <w:rPr>
                <w:rFonts w:ascii="Arial" w:hAnsi="Arial" w:cs="Arial"/>
                <w:sz w:val="18"/>
              </w:rPr>
              <w:t>– Conference Foyer</w:t>
            </w:r>
          </w:p>
        </w:tc>
      </w:tr>
      <w:tr w:rsidR="00756A7C" w:rsidRPr="00874DC4" w14:paraId="46B4DD6A" w14:textId="77777777" w:rsidTr="6FD44B68">
        <w:trPr>
          <w:trHeight w:val="397"/>
          <w:jc w:val="center"/>
        </w:trPr>
        <w:tc>
          <w:tcPr>
            <w:tcW w:w="199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6FD0D" w14:textId="77777777" w:rsidR="00756A7C" w:rsidRPr="005920A1" w:rsidRDefault="00756A7C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0" w:type="dxa"/>
            <w:gridSpan w:val="3"/>
            <w:shd w:val="clear" w:color="auto" w:fill="5EC4B6"/>
            <w:vAlign w:val="center"/>
          </w:tcPr>
          <w:p w14:paraId="5836BB1B" w14:textId="6C944677" w:rsidR="00756A7C" w:rsidRPr="00874DC4" w:rsidRDefault="00756A7C" w:rsidP="00D74B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tr w:rsidR="00744341" w:rsidRPr="005920A1" w14:paraId="1AC72265" w14:textId="77777777" w:rsidTr="6FD44B68">
        <w:trPr>
          <w:trHeight w:val="794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239F06D9" w14:textId="6E824B01" w:rsidR="00744341" w:rsidRPr="005920A1" w:rsidRDefault="00744341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5920A1">
              <w:rPr>
                <w:rFonts w:ascii="Arial" w:hAnsi="Arial" w:cs="Arial"/>
                <w:sz w:val="18"/>
                <w:szCs w:val="18"/>
              </w:rPr>
              <w:t>:00am – 1</w:t>
            </w:r>
            <w:r>
              <w:rPr>
                <w:rFonts w:ascii="Arial" w:hAnsi="Arial" w:cs="Arial"/>
                <w:sz w:val="18"/>
                <w:szCs w:val="18"/>
              </w:rPr>
              <w:t>1:45pm</w:t>
            </w:r>
          </w:p>
        </w:tc>
        <w:tc>
          <w:tcPr>
            <w:tcW w:w="13140" w:type="dxa"/>
            <w:gridSpan w:val="3"/>
            <w:vMerge w:val="restart"/>
            <w:vAlign w:val="center"/>
          </w:tcPr>
          <w:p w14:paraId="0C89BA92" w14:textId="01DCB0E0" w:rsidR="00744341" w:rsidRPr="00E27BA5" w:rsidRDefault="00744341" w:rsidP="00D74B6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Lived Experience and Community Lawyering</w:t>
            </w:r>
          </w:p>
        </w:tc>
      </w:tr>
      <w:tr w:rsidR="00744341" w:rsidRPr="005920A1" w14:paraId="20172C02" w14:textId="77777777" w:rsidTr="6FD44B68">
        <w:trPr>
          <w:trHeight w:val="794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2DF9DFD8" w14:textId="190A8725" w:rsidR="00744341" w:rsidRDefault="00744341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11:45am – 12:30pm</w:t>
            </w:r>
          </w:p>
        </w:tc>
        <w:tc>
          <w:tcPr>
            <w:tcW w:w="13140" w:type="dxa"/>
            <w:gridSpan w:val="3"/>
            <w:vMerge/>
            <w:vAlign w:val="center"/>
          </w:tcPr>
          <w:p w14:paraId="660D1CCF" w14:textId="20EFEAA8" w:rsidR="00744341" w:rsidRPr="008E13B3" w:rsidRDefault="00744341" w:rsidP="00D74B6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00" w:rsidRPr="005920A1" w14:paraId="79B1EE4D" w14:textId="77777777" w:rsidTr="003520CA">
        <w:trPr>
          <w:trHeight w:val="397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5F9FF9D0" w14:textId="77777777" w:rsidR="00F00500" w:rsidRPr="005920A1" w:rsidRDefault="00F00500" w:rsidP="00D74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12:30pm – 1:30pm</w:t>
            </w:r>
          </w:p>
        </w:tc>
        <w:tc>
          <w:tcPr>
            <w:tcW w:w="13140" w:type="dxa"/>
            <w:gridSpan w:val="3"/>
            <w:shd w:val="clear" w:color="auto" w:fill="D9D9D9" w:themeFill="background1" w:themeFillShade="D9"/>
            <w:vAlign w:val="center"/>
          </w:tcPr>
          <w:p w14:paraId="173F7D2D" w14:textId="0095126E" w:rsidR="00F00500" w:rsidRPr="005920A1" w:rsidRDefault="00F00500" w:rsidP="00D74B66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sz w:val="20"/>
              </w:rPr>
              <w:t xml:space="preserve">Lunch and conference exhibitors </w:t>
            </w:r>
          </w:p>
        </w:tc>
      </w:tr>
      <w:tr w:rsidR="006A6F14" w:rsidRPr="005920A1" w14:paraId="6FFBB089" w14:textId="77777777" w:rsidTr="6FD44B68">
        <w:trPr>
          <w:trHeight w:val="794"/>
          <w:jc w:val="center"/>
        </w:trPr>
        <w:tc>
          <w:tcPr>
            <w:tcW w:w="1995" w:type="dxa"/>
            <w:tcBorders>
              <w:left w:val="nil"/>
            </w:tcBorders>
            <w:shd w:val="clear" w:color="auto" w:fill="auto"/>
            <w:vAlign w:val="center"/>
          </w:tcPr>
          <w:p w14:paraId="00896C5E" w14:textId="77777777" w:rsidR="006A6F14" w:rsidRPr="005920A1" w:rsidRDefault="006A6F14" w:rsidP="00E44AF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00C0F3"/>
            <w:vAlign w:val="center"/>
          </w:tcPr>
          <w:p w14:paraId="6F3EB8A1" w14:textId="77777777" w:rsidR="006A6F14" w:rsidRPr="005920A1" w:rsidRDefault="006A6F14" w:rsidP="006A6F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Stream 1: </w:t>
            </w:r>
          </w:p>
          <w:p w14:paraId="0F611746" w14:textId="77777777" w:rsidR="00D43B9B" w:rsidRPr="005920A1" w:rsidRDefault="00D43B9B" w:rsidP="00D43B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Running a community legal centre</w:t>
            </w:r>
          </w:p>
          <w:p w14:paraId="613829BB" w14:textId="3A109355" w:rsidR="00B17EBE" w:rsidRPr="005920A1" w:rsidRDefault="00B17EBE" w:rsidP="006A6F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Roma</w:t>
            </w:r>
          </w:p>
        </w:tc>
        <w:tc>
          <w:tcPr>
            <w:tcW w:w="4253" w:type="dxa"/>
            <w:shd w:val="clear" w:color="auto" w:fill="FCAF26"/>
            <w:vAlign w:val="center"/>
          </w:tcPr>
          <w:p w14:paraId="2E7EA8D2" w14:textId="288A4EE9" w:rsidR="006A6F14" w:rsidRPr="005920A1" w:rsidRDefault="006A6F14" w:rsidP="006A6F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Stream 2: </w:t>
            </w:r>
          </w:p>
          <w:p w14:paraId="0314ABDB" w14:textId="77777777" w:rsidR="00D43B9B" w:rsidRPr="005920A1" w:rsidRDefault="00D43B9B" w:rsidP="00D43B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Supporting people and communities</w:t>
            </w:r>
          </w:p>
          <w:p w14:paraId="6CA73FA2" w14:textId="52514AF5" w:rsidR="00B17EBE" w:rsidRPr="005920A1" w:rsidRDefault="00B17EBE" w:rsidP="006A6F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Terrace</w:t>
            </w:r>
          </w:p>
        </w:tc>
        <w:tc>
          <w:tcPr>
            <w:tcW w:w="4635" w:type="dxa"/>
            <w:shd w:val="clear" w:color="auto" w:fill="F04E63"/>
            <w:vAlign w:val="center"/>
          </w:tcPr>
          <w:p w14:paraId="4527F5F0" w14:textId="77777777" w:rsidR="006A6F14" w:rsidRPr="005920A1" w:rsidRDefault="006A6F14" w:rsidP="006A6F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Stream 3: </w:t>
            </w:r>
          </w:p>
          <w:p w14:paraId="4A9641FF" w14:textId="77777777" w:rsidR="00817A18" w:rsidRPr="005920A1" w:rsidRDefault="00817A18" w:rsidP="00817A1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Frontline workers</w:t>
            </w:r>
          </w:p>
          <w:p w14:paraId="4698D3A1" w14:textId="2A73657F" w:rsidR="00B17EBE" w:rsidRPr="005920A1" w:rsidRDefault="00B17EBE" w:rsidP="006A6F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920A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Room: Wickham</w:t>
            </w:r>
          </w:p>
        </w:tc>
      </w:tr>
      <w:tr w:rsidR="00E37BCE" w:rsidRPr="005920A1" w14:paraId="2EFD0213" w14:textId="77777777" w:rsidTr="6FD44B68">
        <w:trPr>
          <w:trHeight w:val="794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25B06AF0" w14:textId="679FECB4" w:rsidR="00E37BCE" w:rsidRPr="005920A1" w:rsidRDefault="00E37BCE" w:rsidP="007D5A13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A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93B5E">
              <w:rPr>
                <w:rFonts w:ascii="Arial" w:hAnsi="Arial" w:cs="Arial"/>
                <w:sz w:val="18"/>
                <w:szCs w:val="18"/>
              </w:rPr>
              <w:t xml:space="preserve">30pm – </w:t>
            </w:r>
            <w:r w:rsidR="00E172B0">
              <w:rPr>
                <w:rFonts w:ascii="Arial" w:hAnsi="Arial" w:cs="Arial"/>
                <w:sz w:val="18"/>
                <w:szCs w:val="18"/>
              </w:rPr>
              <w:t>3:00pm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FE956D" w14:textId="77777777" w:rsidR="0099314F" w:rsidRDefault="0099314F" w:rsidP="0099314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2D0CF01E" w14:textId="11CC3A61" w:rsidR="00563715" w:rsidRPr="00770080" w:rsidRDefault="000C6112" w:rsidP="000C61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Engaging with First Nations Communities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0333B4" w14:textId="78EC7DFC" w:rsidR="001D102C" w:rsidRPr="00E752CD" w:rsidRDefault="007655B8" w:rsidP="001D102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Trauma-informed organisations 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1E37B46" w14:textId="21379459" w:rsidR="00563715" w:rsidRPr="00193B5E" w:rsidRDefault="008025DF" w:rsidP="00B9550F">
            <w:pPr>
              <w:spacing w:after="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478">
              <w:rPr>
                <w:rFonts w:ascii="Arial" w:hAnsi="Arial" w:cs="Arial"/>
                <w:sz w:val="20"/>
                <w:szCs w:val="20"/>
              </w:rPr>
              <w:t>Bullying and Harassment</w:t>
            </w:r>
            <w:r w:rsidR="00EF2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E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105D" w:rsidRPr="005920A1" w14:paraId="3A64F14F" w14:textId="77777777" w:rsidTr="6FD44B68">
        <w:trPr>
          <w:trHeight w:val="397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481AE3CB" w14:textId="3A401349" w:rsidR="00C9105D" w:rsidRPr="005920A1" w:rsidRDefault="00E172B0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3:00</w:t>
            </w:r>
            <w:r w:rsidR="005040BB" w:rsidRPr="005920A1">
              <w:rPr>
                <w:rFonts w:ascii="Arial" w:hAnsi="Arial" w:cs="Arial"/>
                <w:sz w:val="18"/>
                <w:szCs w:val="18"/>
              </w:rPr>
              <w:t>pm – 3</w:t>
            </w:r>
            <w:r w:rsidR="000B7BC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040BB" w:rsidRPr="005920A1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  <w:tc>
          <w:tcPr>
            <w:tcW w:w="13140" w:type="dxa"/>
            <w:gridSpan w:val="3"/>
            <w:shd w:val="clear" w:color="auto" w:fill="D9D9D9" w:themeFill="background1" w:themeFillShade="D9"/>
            <w:vAlign w:val="center"/>
          </w:tcPr>
          <w:p w14:paraId="4AA1C08E" w14:textId="225D7997" w:rsidR="00C9105D" w:rsidRPr="005920A1" w:rsidRDefault="00C9105D" w:rsidP="00D67162">
            <w:pPr>
              <w:jc w:val="center"/>
              <w:rPr>
                <w:rFonts w:ascii="Arial" w:hAnsi="Arial" w:cs="Arial"/>
              </w:rPr>
            </w:pPr>
            <w:r w:rsidRPr="005920A1">
              <w:rPr>
                <w:rFonts w:ascii="Arial" w:hAnsi="Arial" w:cs="Arial"/>
                <w:sz w:val="20"/>
              </w:rPr>
              <w:t>Afternoon tea</w:t>
            </w:r>
            <w:r w:rsidR="00DA4A54" w:rsidRPr="005920A1">
              <w:rPr>
                <w:rFonts w:ascii="Arial" w:hAnsi="Arial" w:cs="Arial"/>
                <w:sz w:val="20"/>
              </w:rPr>
              <w:t xml:space="preserve"> and conference exhibitors</w:t>
            </w:r>
            <w:r w:rsidR="00B17EBE" w:rsidRPr="005920A1">
              <w:rPr>
                <w:rFonts w:ascii="Arial" w:hAnsi="Arial" w:cs="Arial"/>
                <w:sz w:val="20"/>
              </w:rPr>
              <w:t xml:space="preserve"> </w:t>
            </w:r>
            <w:r w:rsidR="00B17EBE" w:rsidRPr="005920A1">
              <w:rPr>
                <w:rFonts w:ascii="Arial" w:hAnsi="Arial" w:cs="Arial"/>
                <w:sz w:val="18"/>
              </w:rPr>
              <w:t xml:space="preserve">– </w:t>
            </w:r>
            <w:r w:rsidR="00D67162" w:rsidRPr="005920A1">
              <w:rPr>
                <w:rFonts w:ascii="Arial" w:hAnsi="Arial" w:cs="Arial"/>
                <w:sz w:val="18"/>
              </w:rPr>
              <w:t>Conference Foyer</w:t>
            </w:r>
          </w:p>
        </w:tc>
      </w:tr>
      <w:tr w:rsidR="00DE4B10" w:rsidRPr="005920A1" w14:paraId="088BCBCF" w14:textId="77777777" w:rsidTr="00913A19">
        <w:trPr>
          <w:trHeight w:val="794"/>
          <w:jc w:val="center"/>
        </w:trPr>
        <w:tc>
          <w:tcPr>
            <w:tcW w:w="1995" w:type="dxa"/>
            <w:shd w:val="clear" w:color="auto" w:fill="FFFFFF" w:themeFill="background1"/>
            <w:vAlign w:val="center"/>
          </w:tcPr>
          <w:p w14:paraId="4D8A48DA" w14:textId="6D1BCEE4" w:rsidR="00DE4B10" w:rsidRPr="005920A1" w:rsidRDefault="00DE4B10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920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920A1">
              <w:rPr>
                <w:rFonts w:ascii="Arial" w:hAnsi="Arial" w:cs="Arial"/>
                <w:sz w:val="18"/>
                <w:szCs w:val="18"/>
              </w:rPr>
              <w:t xml:space="preserve">0pm –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920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920A1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  <w:tc>
          <w:tcPr>
            <w:tcW w:w="4252" w:type="dxa"/>
            <w:vAlign w:val="center"/>
          </w:tcPr>
          <w:p w14:paraId="78A51DC5" w14:textId="77777777" w:rsidR="000C6112" w:rsidRDefault="000C6112" w:rsidP="00077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55850" w14:textId="4C7D2945" w:rsidR="00DE4B10" w:rsidRPr="00770080" w:rsidRDefault="004C3EE8" w:rsidP="00077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CLC Showcase</w:t>
            </w:r>
            <w:r w:rsidR="00346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4C35B7" w14:textId="5AAB9180" w:rsidR="00DE4B10" w:rsidRPr="003A2E07" w:rsidRDefault="00DE4B10" w:rsidP="00D21E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88" w:type="dxa"/>
            <w:gridSpan w:val="2"/>
            <w:vAlign w:val="center"/>
          </w:tcPr>
          <w:p w14:paraId="3DA89C95" w14:textId="303CB3D3" w:rsidR="00DE4B10" w:rsidRPr="00DF1492" w:rsidRDefault="00DE4B10" w:rsidP="6FD44B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271A">
              <w:rPr>
                <w:rFonts w:ascii="Arial" w:hAnsi="Arial" w:cs="Arial"/>
                <w:sz w:val="20"/>
                <w:szCs w:val="20"/>
              </w:rPr>
              <w:t>PII session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14EB" w:rsidRPr="005920A1" w14:paraId="1CB33C55" w14:textId="77777777" w:rsidTr="6FD44B68">
        <w:trPr>
          <w:trHeight w:val="322"/>
          <w:jc w:val="center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18B8" w14:textId="5F6662B0" w:rsidR="00FB14EB" w:rsidRPr="005920A1" w:rsidRDefault="00EC77D5" w:rsidP="00E44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B14EB" w:rsidRPr="005920A1">
              <w:rPr>
                <w:rFonts w:ascii="Arial" w:hAnsi="Arial" w:cs="Arial"/>
                <w:sz w:val="18"/>
                <w:szCs w:val="18"/>
              </w:rPr>
              <w:t>:</w:t>
            </w:r>
            <w:r w:rsidR="00E172B0">
              <w:rPr>
                <w:rFonts w:ascii="Arial" w:hAnsi="Arial" w:cs="Arial"/>
                <w:sz w:val="18"/>
                <w:szCs w:val="18"/>
              </w:rPr>
              <w:t>3</w:t>
            </w:r>
            <w:r w:rsidR="00FB14EB" w:rsidRPr="005920A1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  <w:tc>
          <w:tcPr>
            <w:tcW w:w="13140" w:type="dxa"/>
            <w:gridSpan w:val="3"/>
            <w:shd w:val="clear" w:color="auto" w:fill="5EC4B6"/>
            <w:vAlign w:val="center"/>
          </w:tcPr>
          <w:p w14:paraId="2DAB38EA" w14:textId="07AE438C" w:rsidR="00FB14EB" w:rsidRPr="005920A1" w:rsidRDefault="00FB14EB" w:rsidP="00FB1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Conference </w:t>
            </w:r>
            <w:r w:rsidR="005F6CF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5920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lose</w:t>
            </w:r>
            <w:r w:rsidR="005F6CF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</w:p>
        </w:tc>
      </w:tr>
    </w:tbl>
    <w:p w14:paraId="0D0F75ED" w14:textId="1303B105" w:rsidR="006D2F54" w:rsidRPr="00B94465" w:rsidRDefault="006D2F54" w:rsidP="003228F8">
      <w:pPr>
        <w:spacing w:before="80" w:after="0" w:line="276" w:lineRule="auto"/>
        <w:rPr>
          <w:rFonts w:ascii="Arial" w:hAnsi="Arial" w:cs="Arial"/>
          <w:sz w:val="2"/>
          <w:szCs w:val="2"/>
        </w:rPr>
      </w:pPr>
    </w:p>
    <w:sectPr w:rsidR="006D2F54" w:rsidRPr="00B94465" w:rsidSect="00B17EBE">
      <w:headerReference w:type="default" r:id="rId11"/>
      <w:pgSz w:w="16839" w:h="11907" w:orient="landscape" w:code="9"/>
      <w:pgMar w:top="454" w:right="567" w:bottom="454" w:left="567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22DD" w14:textId="77777777" w:rsidR="0023664A" w:rsidRDefault="0023664A" w:rsidP="00192A88">
      <w:pPr>
        <w:spacing w:after="0" w:line="240" w:lineRule="auto"/>
      </w:pPr>
      <w:r>
        <w:separator/>
      </w:r>
    </w:p>
  </w:endnote>
  <w:endnote w:type="continuationSeparator" w:id="0">
    <w:p w14:paraId="4963F009" w14:textId="77777777" w:rsidR="0023664A" w:rsidRDefault="0023664A" w:rsidP="00192A88">
      <w:pPr>
        <w:spacing w:after="0" w:line="240" w:lineRule="auto"/>
      </w:pPr>
      <w:r>
        <w:continuationSeparator/>
      </w:r>
    </w:p>
  </w:endnote>
  <w:endnote w:type="continuationNotice" w:id="1">
    <w:p w14:paraId="0176063B" w14:textId="77777777" w:rsidR="0023664A" w:rsidRDefault="00236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9CDF" w14:textId="77777777" w:rsidR="0023664A" w:rsidRDefault="0023664A" w:rsidP="00192A88">
      <w:pPr>
        <w:spacing w:after="0" w:line="240" w:lineRule="auto"/>
      </w:pPr>
      <w:r>
        <w:separator/>
      </w:r>
    </w:p>
  </w:footnote>
  <w:footnote w:type="continuationSeparator" w:id="0">
    <w:p w14:paraId="72B12C8E" w14:textId="77777777" w:rsidR="0023664A" w:rsidRDefault="0023664A" w:rsidP="00192A88">
      <w:pPr>
        <w:spacing w:after="0" w:line="240" w:lineRule="auto"/>
      </w:pPr>
      <w:r>
        <w:continuationSeparator/>
      </w:r>
    </w:p>
  </w:footnote>
  <w:footnote w:type="continuationNotice" w:id="1">
    <w:p w14:paraId="383CB6AF" w14:textId="77777777" w:rsidR="0023664A" w:rsidRDefault="00236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E052" w14:textId="3088A1B9" w:rsidR="0049783C" w:rsidRDefault="00776966" w:rsidP="0049783C">
    <w:pPr>
      <w:spacing w:before="360" w:after="120" w:line="240" w:lineRule="auto"/>
      <w:ind w:left="1440" w:firstLine="720"/>
      <w:rPr>
        <w:rFonts w:ascii="Arial" w:hAnsi="Arial" w:cs="Arial"/>
        <w:sz w:val="32"/>
        <w:szCs w:val="32"/>
      </w:rPr>
    </w:pPr>
    <w:r w:rsidRPr="009964A8">
      <w:rPr>
        <w:rFonts w:ascii="Arial" w:hAnsi="Arial" w:cs="Arial"/>
        <w:b/>
        <w:noProof/>
        <w:sz w:val="32"/>
        <w:szCs w:val="32"/>
        <w:lang w:eastAsia="en-AU"/>
      </w:rPr>
      <w:drawing>
        <wp:anchor distT="0" distB="0" distL="114300" distR="114300" simplePos="0" relativeHeight="251658240" behindDoc="1" locked="0" layoutInCell="1" allowOverlap="1" wp14:anchorId="147D16BE" wp14:editId="63F708BF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4591050" cy="87058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CQ-LOGO-Landscape-Colour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4A8">
      <w:rPr>
        <w:rFonts w:ascii="Arial" w:hAnsi="Arial" w:cs="Arial"/>
        <w:b/>
        <w:sz w:val="32"/>
        <w:szCs w:val="32"/>
      </w:rPr>
      <w:t>State Conference</w:t>
    </w:r>
    <w:r w:rsidR="00193B5E">
      <w:rPr>
        <w:rFonts w:ascii="Arial" w:hAnsi="Arial" w:cs="Arial"/>
        <w:b/>
        <w:color w:val="F04E63"/>
        <w:sz w:val="32"/>
        <w:szCs w:val="32"/>
      </w:rPr>
      <w:t xml:space="preserve"> </w:t>
    </w:r>
    <w:r w:rsidR="00193B5E">
      <w:rPr>
        <w:rFonts w:ascii="Arial" w:hAnsi="Arial" w:cs="Arial"/>
        <w:b/>
        <w:sz w:val="32"/>
        <w:szCs w:val="32"/>
      </w:rPr>
      <w:t>p</w:t>
    </w:r>
    <w:r w:rsidRPr="009964A8">
      <w:rPr>
        <w:rFonts w:ascii="Arial" w:hAnsi="Arial" w:cs="Arial"/>
        <w:b/>
        <w:sz w:val="32"/>
        <w:szCs w:val="32"/>
      </w:rPr>
      <w:t>rogram 20</w:t>
    </w:r>
    <w:r w:rsidR="00A14268">
      <w:rPr>
        <w:rFonts w:ascii="Arial" w:hAnsi="Arial" w:cs="Arial"/>
        <w:b/>
        <w:sz w:val="32"/>
        <w:szCs w:val="32"/>
      </w:rPr>
      <w:t>2</w:t>
    </w:r>
    <w:r w:rsidR="00C34D70">
      <w:rPr>
        <w:rFonts w:ascii="Arial" w:hAnsi="Arial" w:cs="Arial"/>
        <w:b/>
        <w:sz w:val="32"/>
        <w:szCs w:val="32"/>
      </w:rPr>
      <w:t>2</w:t>
    </w:r>
    <w:r w:rsidR="346759A1" w:rsidRPr="346759A1">
      <w:rPr>
        <w:rFonts w:ascii="Arial" w:hAnsi="Arial" w:cs="Arial"/>
        <w:sz w:val="32"/>
        <w:szCs w:val="32"/>
      </w:rPr>
      <w:t xml:space="preserve"> </w:t>
    </w:r>
  </w:p>
  <w:p w14:paraId="077C82A7" w14:textId="77777777" w:rsidR="00981FB9" w:rsidRPr="00B64B2C" w:rsidRDefault="00981FB9" w:rsidP="00981FB9">
    <w:pPr>
      <w:spacing w:after="120" w:line="240" w:lineRule="auto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</w:rPr>
      <w:t>Theme: Champions, Allies and Advocates</w:t>
    </w:r>
  </w:p>
  <w:p w14:paraId="7D40DFD3" w14:textId="1214B064" w:rsidR="00776966" w:rsidRPr="00981FB9" w:rsidRDefault="00B64B2C" w:rsidP="00981FB9">
    <w:pPr>
      <w:spacing w:after="120" w:line="240" w:lineRule="auto"/>
      <w:rPr>
        <w:rFonts w:ascii="Arial" w:hAnsi="Arial" w:cs="Arial"/>
      </w:rPr>
    </w:pPr>
    <w:r>
      <w:rPr>
        <w:rFonts w:ascii="Arial" w:hAnsi="Arial" w:cs="Arial"/>
      </w:rPr>
      <w:t>21/02/2022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2A1"/>
    <w:multiLevelType w:val="hybridMultilevel"/>
    <w:tmpl w:val="93581FE6"/>
    <w:lvl w:ilvl="0" w:tplc="F670E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CB2"/>
    <w:multiLevelType w:val="hybridMultilevel"/>
    <w:tmpl w:val="3DE00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DF4"/>
    <w:multiLevelType w:val="hybridMultilevel"/>
    <w:tmpl w:val="0EDC8350"/>
    <w:lvl w:ilvl="0" w:tplc="52527686">
      <w:start w:val="1"/>
      <w:numFmt w:val="bullet"/>
      <w:lvlText w:val="?"/>
      <w:lvlJc w:val="left"/>
      <w:pPr>
        <w:ind w:left="36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4E6B2F"/>
    <w:multiLevelType w:val="hybridMultilevel"/>
    <w:tmpl w:val="085AA5B6"/>
    <w:lvl w:ilvl="0" w:tplc="5964E9B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874"/>
    <w:multiLevelType w:val="hybridMultilevel"/>
    <w:tmpl w:val="712C213E"/>
    <w:lvl w:ilvl="0" w:tplc="A9104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sLSwNDeyMDY1MjdV0lEKTi0uzszPAykwqQUAZR7dpiwAAAA="/>
  </w:docVars>
  <w:rsids>
    <w:rsidRoot w:val="00BB0E2F"/>
    <w:rsid w:val="000101D1"/>
    <w:rsid w:val="000131D9"/>
    <w:rsid w:val="00017EA0"/>
    <w:rsid w:val="000214BD"/>
    <w:rsid w:val="0002161B"/>
    <w:rsid w:val="0002613B"/>
    <w:rsid w:val="00035C6F"/>
    <w:rsid w:val="00042F62"/>
    <w:rsid w:val="00043691"/>
    <w:rsid w:val="00043C97"/>
    <w:rsid w:val="00044D18"/>
    <w:rsid w:val="000471A6"/>
    <w:rsid w:val="00057818"/>
    <w:rsid w:val="000602A8"/>
    <w:rsid w:val="000678A5"/>
    <w:rsid w:val="000721B0"/>
    <w:rsid w:val="00073A25"/>
    <w:rsid w:val="0007552B"/>
    <w:rsid w:val="00076C7A"/>
    <w:rsid w:val="00077365"/>
    <w:rsid w:val="00077956"/>
    <w:rsid w:val="00077C4C"/>
    <w:rsid w:val="000856A2"/>
    <w:rsid w:val="000924C3"/>
    <w:rsid w:val="00092C17"/>
    <w:rsid w:val="00092CB1"/>
    <w:rsid w:val="000943D0"/>
    <w:rsid w:val="000A41CC"/>
    <w:rsid w:val="000A531D"/>
    <w:rsid w:val="000A6015"/>
    <w:rsid w:val="000B1689"/>
    <w:rsid w:val="000B7BC3"/>
    <w:rsid w:val="000C19A8"/>
    <w:rsid w:val="000C4B17"/>
    <w:rsid w:val="000C6112"/>
    <w:rsid w:val="000D137B"/>
    <w:rsid w:val="000D7D06"/>
    <w:rsid w:val="001042EC"/>
    <w:rsid w:val="00104E27"/>
    <w:rsid w:val="001051B7"/>
    <w:rsid w:val="00105CF0"/>
    <w:rsid w:val="00106216"/>
    <w:rsid w:val="0010748E"/>
    <w:rsid w:val="00111273"/>
    <w:rsid w:val="0011251B"/>
    <w:rsid w:val="001160B8"/>
    <w:rsid w:val="001172E4"/>
    <w:rsid w:val="00123904"/>
    <w:rsid w:val="001244BB"/>
    <w:rsid w:val="00136CC1"/>
    <w:rsid w:val="00143C0D"/>
    <w:rsid w:val="0014434C"/>
    <w:rsid w:val="00150D1E"/>
    <w:rsid w:val="00151C1C"/>
    <w:rsid w:val="001550DA"/>
    <w:rsid w:val="001621D1"/>
    <w:rsid w:val="00162CCA"/>
    <w:rsid w:val="00165C02"/>
    <w:rsid w:val="00175055"/>
    <w:rsid w:val="00175EFD"/>
    <w:rsid w:val="001821CD"/>
    <w:rsid w:val="00183511"/>
    <w:rsid w:val="001856CE"/>
    <w:rsid w:val="001869E9"/>
    <w:rsid w:val="001903FA"/>
    <w:rsid w:val="001928E5"/>
    <w:rsid w:val="00192A88"/>
    <w:rsid w:val="001938C6"/>
    <w:rsid w:val="00193B5E"/>
    <w:rsid w:val="001A3B0F"/>
    <w:rsid w:val="001A5713"/>
    <w:rsid w:val="001B1969"/>
    <w:rsid w:val="001B3BDF"/>
    <w:rsid w:val="001B7F59"/>
    <w:rsid w:val="001C3B31"/>
    <w:rsid w:val="001C5C4C"/>
    <w:rsid w:val="001C687A"/>
    <w:rsid w:val="001C72ED"/>
    <w:rsid w:val="001C795C"/>
    <w:rsid w:val="001D102C"/>
    <w:rsid w:val="001D73BF"/>
    <w:rsid w:val="001E1DAE"/>
    <w:rsid w:val="001E3E65"/>
    <w:rsid w:val="001E428E"/>
    <w:rsid w:val="001E4FAB"/>
    <w:rsid w:val="001F2CE0"/>
    <w:rsid w:val="001F60FA"/>
    <w:rsid w:val="00201FFE"/>
    <w:rsid w:val="00203BD3"/>
    <w:rsid w:val="00207E0B"/>
    <w:rsid w:val="002113E8"/>
    <w:rsid w:val="0021557B"/>
    <w:rsid w:val="00217543"/>
    <w:rsid w:val="0022007E"/>
    <w:rsid w:val="00222EBB"/>
    <w:rsid w:val="00223242"/>
    <w:rsid w:val="00223409"/>
    <w:rsid w:val="002254E6"/>
    <w:rsid w:val="00230336"/>
    <w:rsid w:val="00231DE6"/>
    <w:rsid w:val="002322B9"/>
    <w:rsid w:val="00232C13"/>
    <w:rsid w:val="0023664A"/>
    <w:rsid w:val="002428BA"/>
    <w:rsid w:val="00243DD4"/>
    <w:rsid w:val="002440A7"/>
    <w:rsid w:val="00244B62"/>
    <w:rsid w:val="0024699A"/>
    <w:rsid w:val="002522C8"/>
    <w:rsid w:val="00255C7B"/>
    <w:rsid w:val="00256FFE"/>
    <w:rsid w:val="00263190"/>
    <w:rsid w:val="002633ED"/>
    <w:rsid w:val="00270DC1"/>
    <w:rsid w:val="00271C38"/>
    <w:rsid w:val="00273626"/>
    <w:rsid w:val="00277947"/>
    <w:rsid w:val="0027B8A1"/>
    <w:rsid w:val="00280417"/>
    <w:rsid w:val="00280DA4"/>
    <w:rsid w:val="00285058"/>
    <w:rsid w:val="00286E6C"/>
    <w:rsid w:val="00292E2B"/>
    <w:rsid w:val="00295A09"/>
    <w:rsid w:val="00295F81"/>
    <w:rsid w:val="00296199"/>
    <w:rsid w:val="002A01AF"/>
    <w:rsid w:val="002A1AE6"/>
    <w:rsid w:val="002A2853"/>
    <w:rsid w:val="002A30F3"/>
    <w:rsid w:val="002A65E7"/>
    <w:rsid w:val="002B1603"/>
    <w:rsid w:val="002B38F5"/>
    <w:rsid w:val="002B3BDC"/>
    <w:rsid w:val="002B6F40"/>
    <w:rsid w:val="002D04A4"/>
    <w:rsid w:val="002D43C5"/>
    <w:rsid w:val="002D4F2C"/>
    <w:rsid w:val="002E2A76"/>
    <w:rsid w:val="002E5737"/>
    <w:rsid w:val="002E5CB6"/>
    <w:rsid w:val="002F3D5F"/>
    <w:rsid w:val="002F5B68"/>
    <w:rsid w:val="00302D9C"/>
    <w:rsid w:val="003038BA"/>
    <w:rsid w:val="00303974"/>
    <w:rsid w:val="00304519"/>
    <w:rsid w:val="00306E82"/>
    <w:rsid w:val="00315304"/>
    <w:rsid w:val="003228F8"/>
    <w:rsid w:val="00326EDF"/>
    <w:rsid w:val="00332476"/>
    <w:rsid w:val="00333AF6"/>
    <w:rsid w:val="00336364"/>
    <w:rsid w:val="00336806"/>
    <w:rsid w:val="00336B2D"/>
    <w:rsid w:val="0033731E"/>
    <w:rsid w:val="0034308A"/>
    <w:rsid w:val="003434C3"/>
    <w:rsid w:val="00346E1A"/>
    <w:rsid w:val="00351975"/>
    <w:rsid w:val="003520CA"/>
    <w:rsid w:val="00365799"/>
    <w:rsid w:val="00366B4B"/>
    <w:rsid w:val="00367B24"/>
    <w:rsid w:val="0037303F"/>
    <w:rsid w:val="00380C4B"/>
    <w:rsid w:val="003816DB"/>
    <w:rsid w:val="0038297C"/>
    <w:rsid w:val="003838B1"/>
    <w:rsid w:val="00384D70"/>
    <w:rsid w:val="00393C27"/>
    <w:rsid w:val="00396A0F"/>
    <w:rsid w:val="00396BE2"/>
    <w:rsid w:val="0039758F"/>
    <w:rsid w:val="003A2E07"/>
    <w:rsid w:val="003A4A38"/>
    <w:rsid w:val="003A6B85"/>
    <w:rsid w:val="003A7C45"/>
    <w:rsid w:val="003B36D4"/>
    <w:rsid w:val="003C0990"/>
    <w:rsid w:val="003C4C68"/>
    <w:rsid w:val="003D0332"/>
    <w:rsid w:val="003E45F8"/>
    <w:rsid w:val="003E7B9D"/>
    <w:rsid w:val="003F0DD8"/>
    <w:rsid w:val="00414487"/>
    <w:rsid w:val="004174E6"/>
    <w:rsid w:val="00420271"/>
    <w:rsid w:val="0042443E"/>
    <w:rsid w:val="004278F0"/>
    <w:rsid w:val="00431A21"/>
    <w:rsid w:val="00437EC4"/>
    <w:rsid w:val="0045103F"/>
    <w:rsid w:val="0045733D"/>
    <w:rsid w:val="0046283E"/>
    <w:rsid w:val="0046686E"/>
    <w:rsid w:val="0048014A"/>
    <w:rsid w:val="00481FF9"/>
    <w:rsid w:val="00483F31"/>
    <w:rsid w:val="00494D36"/>
    <w:rsid w:val="00495003"/>
    <w:rsid w:val="0049723F"/>
    <w:rsid w:val="0049783C"/>
    <w:rsid w:val="004A1545"/>
    <w:rsid w:val="004A186E"/>
    <w:rsid w:val="004A2407"/>
    <w:rsid w:val="004A31C7"/>
    <w:rsid w:val="004A3BED"/>
    <w:rsid w:val="004A57F6"/>
    <w:rsid w:val="004B03A9"/>
    <w:rsid w:val="004B0C9A"/>
    <w:rsid w:val="004B17E3"/>
    <w:rsid w:val="004C2384"/>
    <w:rsid w:val="004C2A35"/>
    <w:rsid w:val="004C3EE8"/>
    <w:rsid w:val="004C7AAE"/>
    <w:rsid w:val="004D0420"/>
    <w:rsid w:val="004D0755"/>
    <w:rsid w:val="004E1422"/>
    <w:rsid w:val="004E14EB"/>
    <w:rsid w:val="004E2820"/>
    <w:rsid w:val="004E7E20"/>
    <w:rsid w:val="004F1B49"/>
    <w:rsid w:val="004F65BD"/>
    <w:rsid w:val="005009ED"/>
    <w:rsid w:val="005011C1"/>
    <w:rsid w:val="005040BB"/>
    <w:rsid w:val="005064FE"/>
    <w:rsid w:val="0051013C"/>
    <w:rsid w:val="005130B1"/>
    <w:rsid w:val="005150C4"/>
    <w:rsid w:val="00517E9F"/>
    <w:rsid w:val="005235B5"/>
    <w:rsid w:val="00524A33"/>
    <w:rsid w:val="00530795"/>
    <w:rsid w:val="005320AB"/>
    <w:rsid w:val="005352DC"/>
    <w:rsid w:val="005419A3"/>
    <w:rsid w:val="00541B04"/>
    <w:rsid w:val="00542CEF"/>
    <w:rsid w:val="00543F79"/>
    <w:rsid w:val="005445BC"/>
    <w:rsid w:val="00544D2B"/>
    <w:rsid w:val="005510B4"/>
    <w:rsid w:val="00561F1B"/>
    <w:rsid w:val="005635F9"/>
    <w:rsid w:val="00563715"/>
    <w:rsid w:val="00563FED"/>
    <w:rsid w:val="00565050"/>
    <w:rsid w:val="00566650"/>
    <w:rsid w:val="00567D7A"/>
    <w:rsid w:val="00571708"/>
    <w:rsid w:val="00571B84"/>
    <w:rsid w:val="0057324C"/>
    <w:rsid w:val="00573A15"/>
    <w:rsid w:val="005757A8"/>
    <w:rsid w:val="00575976"/>
    <w:rsid w:val="00575A63"/>
    <w:rsid w:val="00577F40"/>
    <w:rsid w:val="005832E0"/>
    <w:rsid w:val="00585971"/>
    <w:rsid w:val="00585F8C"/>
    <w:rsid w:val="00590C8D"/>
    <w:rsid w:val="00591635"/>
    <w:rsid w:val="005920A1"/>
    <w:rsid w:val="005939D7"/>
    <w:rsid w:val="005A2566"/>
    <w:rsid w:val="005AD00D"/>
    <w:rsid w:val="005B0391"/>
    <w:rsid w:val="005B0E3A"/>
    <w:rsid w:val="005B0F06"/>
    <w:rsid w:val="005B1FEB"/>
    <w:rsid w:val="005B7CD8"/>
    <w:rsid w:val="005C0948"/>
    <w:rsid w:val="005C12E9"/>
    <w:rsid w:val="005C57FA"/>
    <w:rsid w:val="005C653B"/>
    <w:rsid w:val="005D4FC3"/>
    <w:rsid w:val="005D5544"/>
    <w:rsid w:val="005E05F5"/>
    <w:rsid w:val="005E1375"/>
    <w:rsid w:val="005E23A2"/>
    <w:rsid w:val="005E27E7"/>
    <w:rsid w:val="005EBB79"/>
    <w:rsid w:val="005F0550"/>
    <w:rsid w:val="005F1F52"/>
    <w:rsid w:val="005F5CC8"/>
    <w:rsid w:val="005F6B8C"/>
    <w:rsid w:val="005F6CF2"/>
    <w:rsid w:val="005F778E"/>
    <w:rsid w:val="00600C47"/>
    <w:rsid w:val="00601557"/>
    <w:rsid w:val="00604C9D"/>
    <w:rsid w:val="00606E70"/>
    <w:rsid w:val="00614DAA"/>
    <w:rsid w:val="006216A0"/>
    <w:rsid w:val="00621A6B"/>
    <w:rsid w:val="006257E2"/>
    <w:rsid w:val="00630A51"/>
    <w:rsid w:val="00632AF9"/>
    <w:rsid w:val="006420E1"/>
    <w:rsid w:val="0065113A"/>
    <w:rsid w:val="00653421"/>
    <w:rsid w:val="006558EC"/>
    <w:rsid w:val="0065759B"/>
    <w:rsid w:val="00662682"/>
    <w:rsid w:val="00666197"/>
    <w:rsid w:val="0067044F"/>
    <w:rsid w:val="00673853"/>
    <w:rsid w:val="006761B2"/>
    <w:rsid w:val="00677048"/>
    <w:rsid w:val="006908A9"/>
    <w:rsid w:val="0069598F"/>
    <w:rsid w:val="006A036B"/>
    <w:rsid w:val="006A5B92"/>
    <w:rsid w:val="006A6F14"/>
    <w:rsid w:val="006B028F"/>
    <w:rsid w:val="006B0E95"/>
    <w:rsid w:val="006B296E"/>
    <w:rsid w:val="006C6E0F"/>
    <w:rsid w:val="006D0D29"/>
    <w:rsid w:val="006D104E"/>
    <w:rsid w:val="006D2F54"/>
    <w:rsid w:val="006D382A"/>
    <w:rsid w:val="006D4D32"/>
    <w:rsid w:val="006D60D2"/>
    <w:rsid w:val="006E1A9B"/>
    <w:rsid w:val="00704E95"/>
    <w:rsid w:val="00704EE6"/>
    <w:rsid w:val="00706E5D"/>
    <w:rsid w:val="00707471"/>
    <w:rsid w:val="00707495"/>
    <w:rsid w:val="0071322F"/>
    <w:rsid w:val="00715C6B"/>
    <w:rsid w:val="0072492F"/>
    <w:rsid w:val="007304D9"/>
    <w:rsid w:val="00731219"/>
    <w:rsid w:val="00734661"/>
    <w:rsid w:val="0073592E"/>
    <w:rsid w:val="00744341"/>
    <w:rsid w:val="00744AA5"/>
    <w:rsid w:val="00752A26"/>
    <w:rsid w:val="00756A7C"/>
    <w:rsid w:val="00756F49"/>
    <w:rsid w:val="007607AE"/>
    <w:rsid w:val="0076470D"/>
    <w:rsid w:val="007655B8"/>
    <w:rsid w:val="00770080"/>
    <w:rsid w:val="00770CB7"/>
    <w:rsid w:val="00775A7D"/>
    <w:rsid w:val="00776966"/>
    <w:rsid w:val="007770C5"/>
    <w:rsid w:val="00777A6E"/>
    <w:rsid w:val="00782432"/>
    <w:rsid w:val="00784835"/>
    <w:rsid w:val="00792067"/>
    <w:rsid w:val="00792E59"/>
    <w:rsid w:val="00796E11"/>
    <w:rsid w:val="007A6811"/>
    <w:rsid w:val="007B4F5A"/>
    <w:rsid w:val="007B7156"/>
    <w:rsid w:val="007C0A0E"/>
    <w:rsid w:val="007C1369"/>
    <w:rsid w:val="007C3CD6"/>
    <w:rsid w:val="007C43DF"/>
    <w:rsid w:val="007C4A12"/>
    <w:rsid w:val="007C585E"/>
    <w:rsid w:val="007C6A55"/>
    <w:rsid w:val="007C6B12"/>
    <w:rsid w:val="007C7580"/>
    <w:rsid w:val="007D0235"/>
    <w:rsid w:val="007D5A13"/>
    <w:rsid w:val="007D7B99"/>
    <w:rsid w:val="007DE5CC"/>
    <w:rsid w:val="007E3B93"/>
    <w:rsid w:val="007F1034"/>
    <w:rsid w:val="007F2C8A"/>
    <w:rsid w:val="007F3B50"/>
    <w:rsid w:val="008025DF"/>
    <w:rsid w:val="008036DA"/>
    <w:rsid w:val="008062B6"/>
    <w:rsid w:val="00815154"/>
    <w:rsid w:val="00817A18"/>
    <w:rsid w:val="008253E6"/>
    <w:rsid w:val="008265CA"/>
    <w:rsid w:val="00830577"/>
    <w:rsid w:val="00833824"/>
    <w:rsid w:val="00837D34"/>
    <w:rsid w:val="00841BBE"/>
    <w:rsid w:val="00843B59"/>
    <w:rsid w:val="0084625A"/>
    <w:rsid w:val="0085092A"/>
    <w:rsid w:val="0085484A"/>
    <w:rsid w:val="0087072E"/>
    <w:rsid w:val="00874DC4"/>
    <w:rsid w:val="008840D8"/>
    <w:rsid w:val="008A0D0E"/>
    <w:rsid w:val="008A1643"/>
    <w:rsid w:val="008A40CF"/>
    <w:rsid w:val="008A65A2"/>
    <w:rsid w:val="008A6882"/>
    <w:rsid w:val="008A7A53"/>
    <w:rsid w:val="008B506C"/>
    <w:rsid w:val="008B6C5D"/>
    <w:rsid w:val="008C35F1"/>
    <w:rsid w:val="008C775A"/>
    <w:rsid w:val="008D148F"/>
    <w:rsid w:val="008D20CD"/>
    <w:rsid w:val="008D380E"/>
    <w:rsid w:val="008D73EF"/>
    <w:rsid w:val="008E13B3"/>
    <w:rsid w:val="008E2197"/>
    <w:rsid w:val="008E3FB0"/>
    <w:rsid w:val="008E63D4"/>
    <w:rsid w:val="008F0423"/>
    <w:rsid w:val="008F077C"/>
    <w:rsid w:val="008F0C06"/>
    <w:rsid w:val="008F392D"/>
    <w:rsid w:val="009004B6"/>
    <w:rsid w:val="00901BAF"/>
    <w:rsid w:val="00904511"/>
    <w:rsid w:val="00905F83"/>
    <w:rsid w:val="009074C5"/>
    <w:rsid w:val="00913A19"/>
    <w:rsid w:val="00925592"/>
    <w:rsid w:val="00931B29"/>
    <w:rsid w:val="00931CDA"/>
    <w:rsid w:val="00932BF6"/>
    <w:rsid w:val="00933EAF"/>
    <w:rsid w:val="00935313"/>
    <w:rsid w:val="009370D2"/>
    <w:rsid w:val="00944468"/>
    <w:rsid w:val="00944E29"/>
    <w:rsid w:val="009453A5"/>
    <w:rsid w:val="00946EE8"/>
    <w:rsid w:val="00953D5C"/>
    <w:rsid w:val="0095471D"/>
    <w:rsid w:val="00956362"/>
    <w:rsid w:val="00957C8D"/>
    <w:rsid w:val="00963414"/>
    <w:rsid w:val="009650E2"/>
    <w:rsid w:val="009739A1"/>
    <w:rsid w:val="00977C19"/>
    <w:rsid w:val="00981125"/>
    <w:rsid w:val="00981C78"/>
    <w:rsid w:val="00981FB9"/>
    <w:rsid w:val="0098520A"/>
    <w:rsid w:val="0099314F"/>
    <w:rsid w:val="009964A8"/>
    <w:rsid w:val="009A402B"/>
    <w:rsid w:val="009A4325"/>
    <w:rsid w:val="009A6D75"/>
    <w:rsid w:val="009B3A13"/>
    <w:rsid w:val="009B3AE9"/>
    <w:rsid w:val="009B3DA6"/>
    <w:rsid w:val="009B75FB"/>
    <w:rsid w:val="009B7B70"/>
    <w:rsid w:val="009C5AAD"/>
    <w:rsid w:val="009C5B39"/>
    <w:rsid w:val="009C672B"/>
    <w:rsid w:val="009D229F"/>
    <w:rsid w:val="009E1A8C"/>
    <w:rsid w:val="009E5784"/>
    <w:rsid w:val="009E640D"/>
    <w:rsid w:val="009F3533"/>
    <w:rsid w:val="00A015B9"/>
    <w:rsid w:val="00A14268"/>
    <w:rsid w:val="00A14BAC"/>
    <w:rsid w:val="00A245EF"/>
    <w:rsid w:val="00A24EFB"/>
    <w:rsid w:val="00A25A16"/>
    <w:rsid w:val="00A36747"/>
    <w:rsid w:val="00A36DDF"/>
    <w:rsid w:val="00A37BB4"/>
    <w:rsid w:val="00A43DAB"/>
    <w:rsid w:val="00A44F95"/>
    <w:rsid w:val="00A50E7C"/>
    <w:rsid w:val="00A51F7A"/>
    <w:rsid w:val="00A54C53"/>
    <w:rsid w:val="00A552C6"/>
    <w:rsid w:val="00A557FC"/>
    <w:rsid w:val="00A55948"/>
    <w:rsid w:val="00A65684"/>
    <w:rsid w:val="00A66CE8"/>
    <w:rsid w:val="00A718E4"/>
    <w:rsid w:val="00A73DE3"/>
    <w:rsid w:val="00A74E07"/>
    <w:rsid w:val="00A771B3"/>
    <w:rsid w:val="00A807A2"/>
    <w:rsid w:val="00A84EC5"/>
    <w:rsid w:val="00A84FBB"/>
    <w:rsid w:val="00A85C78"/>
    <w:rsid w:val="00A86512"/>
    <w:rsid w:val="00A90A63"/>
    <w:rsid w:val="00A973FE"/>
    <w:rsid w:val="00AA102B"/>
    <w:rsid w:val="00AA4315"/>
    <w:rsid w:val="00AA4E1D"/>
    <w:rsid w:val="00AA5400"/>
    <w:rsid w:val="00AA56CE"/>
    <w:rsid w:val="00AB1005"/>
    <w:rsid w:val="00AB4564"/>
    <w:rsid w:val="00AB5BA7"/>
    <w:rsid w:val="00AC1669"/>
    <w:rsid w:val="00AC7546"/>
    <w:rsid w:val="00AD3778"/>
    <w:rsid w:val="00AD73EF"/>
    <w:rsid w:val="00AE189F"/>
    <w:rsid w:val="00AE256E"/>
    <w:rsid w:val="00AE4E40"/>
    <w:rsid w:val="00AE4EB5"/>
    <w:rsid w:val="00AE52BA"/>
    <w:rsid w:val="00AE7FF6"/>
    <w:rsid w:val="00AF3383"/>
    <w:rsid w:val="00B011F7"/>
    <w:rsid w:val="00B0151E"/>
    <w:rsid w:val="00B01F5C"/>
    <w:rsid w:val="00B10E87"/>
    <w:rsid w:val="00B12EF9"/>
    <w:rsid w:val="00B1428C"/>
    <w:rsid w:val="00B1574D"/>
    <w:rsid w:val="00B15E23"/>
    <w:rsid w:val="00B16675"/>
    <w:rsid w:val="00B17EBE"/>
    <w:rsid w:val="00B2062A"/>
    <w:rsid w:val="00B220DD"/>
    <w:rsid w:val="00B22804"/>
    <w:rsid w:val="00B24569"/>
    <w:rsid w:val="00B26316"/>
    <w:rsid w:val="00B3172C"/>
    <w:rsid w:val="00B32669"/>
    <w:rsid w:val="00B3443E"/>
    <w:rsid w:val="00B345ED"/>
    <w:rsid w:val="00B35B92"/>
    <w:rsid w:val="00B42524"/>
    <w:rsid w:val="00B50C9B"/>
    <w:rsid w:val="00B5227A"/>
    <w:rsid w:val="00B5533C"/>
    <w:rsid w:val="00B62839"/>
    <w:rsid w:val="00B64B2C"/>
    <w:rsid w:val="00B67E15"/>
    <w:rsid w:val="00B77020"/>
    <w:rsid w:val="00B771DE"/>
    <w:rsid w:val="00B7758D"/>
    <w:rsid w:val="00B91274"/>
    <w:rsid w:val="00B93356"/>
    <w:rsid w:val="00B94465"/>
    <w:rsid w:val="00B94734"/>
    <w:rsid w:val="00B9550F"/>
    <w:rsid w:val="00BA03A8"/>
    <w:rsid w:val="00BA39A2"/>
    <w:rsid w:val="00BA446A"/>
    <w:rsid w:val="00BB09F6"/>
    <w:rsid w:val="00BB0E2F"/>
    <w:rsid w:val="00BB0EAE"/>
    <w:rsid w:val="00BB1074"/>
    <w:rsid w:val="00BB6DCC"/>
    <w:rsid w:val="00BB706F"/>
    <w:rsid w:val="00BC3229"/>
    <w:rsid w:val="00BC61AA"/>
    <w:rsid w:val="00BD0CFE"/>
    <w:rsid w:val="00BD66D2"/>
    <w:rsid w:val="00BE220E"/>
    <w:rsid w:val="00BE4A6C"/>
    <w:rsid w:val="00BE7BA0"/>
    <w:rsid w:val="00BF0FFE"/>
    <w:rsid w:val="00BF300E"/>
    <w:rsid w:val="00BF733A"/>
    <w:rsid w:val="00C01551"/>
    <w:rsid w:val="00C02429"/>
    <w:rsid w:val="00C02D3B"/>
    <w:rsid w:val="00C03116"/>
    <w:rsid w:val="00C07BC5"/>
    <w:rsid w:val="00C1071A"/>
    <w:rsid w:val="00C1096F"/>
    <w:rsid w:val="00C1366F"/>
    <w:rsid w:val="00C16012"/>
    <w:rsid w:val="00C17315"/>
    <w:rsid w:val="00C17A05"/>
    <w:rsid w:val="00C21154"/>
    <w:rsid w:val="00C2211A"/>
    <w:rsid w:val="00C2709E"/>
    <w:rsid w:val="00C34D70"/>
    <w:rsid w:val="00C366F0"/>
    <w:rsid w:val="00C404BD"/>
    <w:rsid w:val="00C50AFC"/>
    <w:rsid w:val="00C522A7"/>
    <w:rsid w:val="00C52CAE"/>
    <w:rsid w:val="00C55D79"/>
    <w:rsid w:val="00C702B3"/>
    <w:rsid w:val="00C77372"/>
    <w:rsid w:val="00C82F54"/>
    <w:rsid w:val="00C86080"/>
    <w:rsid w:val="00C864B2"/>
    <w:rsid w:val="00C9105D"/>
    <w:rsid w:val="00C91D36"/>
    <w:rsid w:val="00C92031"/>
    <w:rsid w:val="00C92225"/>
    <w:rsid w:val="00C94E19"/>
    <w:rsid w:val="00CA47C6"/>
    <w:rsid w:val="00CB3789"/>
    <w:rsid w:val="00CB52F6"/>
    <w:rsid w:val="00CC0A0C"/>
    <w:rsid w:val="00CC3DAA"/>
    <w:rsid w:val="00CC48F4"/>
    <w:rsid w:val="00CC4AB5"/>
    <w:rsid w:val="00CD3F56"/>
    <w:rsid w:val="00CD48C0"/>
    <w:rsid w:val="00CD7913"/>
    <w:rsid w:val="00CE0DFE"/>
    <w:rsid w:val="00CE4380"/>
    <w:rsid w:val="00CE58C5"/>
    <w:rsid w:val="00CF5520"/>
    <w:rsid w:val="00CF556E"/>
    <w:rsid w:val="00CF63DE"/>
    <w:rsid w:val="00D148A6"/>
    <w:rsid w:val="00D155A3"/>
    <w:rsid w:val="00D15A25"/>
    <w:rsid w:val="00D16CBE"/>
    <w:rsid w:val="00D21E1D"/>
    <w:rsid w:val="00D23450"/>
    <w:rsid w:val="00D24886"/>
    <w:rsid w:val="00D3435C"/>
    <w:rsid w:val="00D35097"/>
    <w:rsid w:val="00D41C21"/>
    <w:rsid w:val="00D43B9B"/>
    <w:rsid w:val="00D44F40"/>
    <w:rsid w:val="00D5657D"/>
    <w:rsid w:val="00D57EE8"/>
    <w:rsid w:val="00D67162"/>
    <w:rsid w:val="00D74B66"/>
    <w:rsid w:val="00D7612C"/>
    <w:rsid w:val="00D77121"/>
    <w:rsid w:val="00D81C68"/>
    <w:rsid w:val="00D844CE"/>
    <w:rsid w:val="00D84A47"/>
    <w:rsid w:val="00D90DC1"/>
    <w:rsid w:val="00D95E7B"/>
    <w:rsid w:val="00DA1182"/>
    <w:rsid w:val="00DA20CD"/>
    <w:rsid w:val="00DA2806"/>
    <w:rsid w:val="00DA4A54"/>
    <w:rsid w:val="00DA5478"/>
    <w:rsid w:val="00DA660F"/>
    <w:rsid w:val="00DB0B85"/>
    <w:rsid w:val="00DB1ACE"/>
    <w:rsid w:val="00DB3343"/>
    <w:rsid w:val="00DB38C5"/>
    <w:rsid w:val="00DB4FD2"/>
    <w:rsid w:val="00DC0C53"/>
    <w:rsid w:val="00DC1665"/>
    <w:rsid w:val="00DC5B05"/>
    <w:rsid w:val="00DD0996"/>
    <w:rsid w:val="00DD48DC"/>
    <w:rsid w:val="00DE010D"/>
    <w:rsid w:val="00DE3DAE"/>
    <w:rsid w:val="00DE4B10"/>
    <w:rsid w:val="00DF1492"/>
    <w:rsid w:val="00DF34BD"/>
    <w:rsid w:val="00DF5D47"/>
    <w:rsid w:val="00DF5DF0"/>
    <w:rsid w:val="00E0001C"/>
    <w:rsid w:val="00E00596"/>
    <w:rsid w:val="00E044C3"/>
    <w:rsid w:val="00E067A5"/>
    <w:rsid w:val="00E071F5"/>
    <w:rsid w:val="00E172B0"/>
    <w:rsid w:val="00E17FC2"/>
    <w:rsid w:val="00E23819"/>
    <w:rsid w:val="00E23AAA"/>
    <w:rsid w:val="00E23F0B"/>
    <w:rsid w:val="00E27BA5"/>
    <w:rsid w:val="00E322B4"/>
    <w:rsid w:val="00E32A18"/>
    <w:rsid w:val="00E35D36"/>
    <w:rsid w:val="00E36D28"/>
    <w:rsid w:val="00E37BCE"/>
    <w:rsid w:val="00E403BF"/>
    <w:rsid w:val="00E44AF2"/>
    <w:rsid w:val="00E463F9"/>
    <w:rsid w:val="00E46646"/>
    <w:rsid w:val="00E531EE"/>
    <w:rsid w:val="00E55D11"/>
    <w:rsid w:val="00E56883"/>
    <w:rsid w:val="00E6137E"/>
    <w:rsid w:val="00E61E02"/>
    <w:rsid w:val="00E61F94"/>
    <w:rsid w:val="00E63574"/>
    <w:rsid w:val="00E67EE6"/>
    <w:rsid w:val="00E71610"/>
    <w:rsid w:val="00E72742"/>
    <w:rsid w:val="00E752CD"/>
    <w:rsid w:val="00E76A19"/>
    <w:rsid w:val="00E81E8C"/>
    <w:rsid w:val="00E82C0C"/>
    <w:rsid w:val="00E830C0"/>
    <w:rsid w:val="00E83611"/>
    <w:rsid w:val="00E86A0A"/>
    <w:rsid w:val="00E87721"/>
    <w:rsid w:val="00E90D67"/>
    <w:rsid w:val="00E92920"/>
    <w:rsid w:val="00EA2ED5"/>
    <w:rsid w:val="00EA4872"/>
    <w:rsid w:val="00EA5BA6"/>
    <w:rsid w:val="00EA6F94"/>
    <w:rsid w:val="00EB606C"/>
    <w:rsid w:val="00EB6330"/>
    <w:rsid w:val="00EB7C55"/>
    <w:rsid w:val="00EC0442"/>
    <w:rsid w:val="00EC64A1"/>
    <w:rsid w:val="00EC77D5"/>
    <w:rsid w:val="00ED1365"/>
    <w:rsid w:val="00EE0408"/>
    <w:rsid w:val="00EE12B6"/>
    <w:rsid w:val="00EF220D"/>
    <w:rsid w:val="00EF28F3"/>
    <w:rsid w:val="00EF5468"/>
    <w:rsid w:val="00EF6D1A"/>
    <w:rsid w:val="00F00500"/>
    <w:rsid w:val="00F01CC9"/>
    <w:rsid w:val="00F020EE"/>
    <w:rsid w:val="00F02186"/>
    <w:rsid w:val="00F05525"/>
    <w:rsid w:val="00F061DC"/>
    <w:rsid w:val="00F076E9"/>
    <w:rsid w:val="00F0784B"/>
    <w:rsid w:val="00F13590"/>
    <w:rsid w:val="00F176AC"/>
    <w:rsid w:val="00F17974"/>
    <w:rsid w:val="00F22049"/>
    <w:rsid w:val="00F26DA9"/>
    <w:rsid w:val="00F314DF"/>
    <w:rsid w:val="00F336AD"/>
    <w:rsid w:val="00F37280"/>
    <w:rsid w:val="00F41CBD"/>
    <w:rsid w:val="00F4402C"/>
    <w:rsid w:val="00F44C3D"/>
    <w:rsid w:val="00F46BEB"/>
    <w:rsid w:val="00F50D34"/>
    <w:rsid w:val="00F548A3"/>
    <w:rsid w:val="00F57368"/>
    <w:rsid w:val="00F6271A"/>
    <w:rsid w:val="00F63E5E"/>
    <w:rsid w:val="00F66D47"/>
    <w:rsid w:val="00F7758B"/>
    <w:rsid w:val="00F82C41"/>
    <w:rsid w:val="00F840B9"/>
    <w:rsid w:val="00F85588"/>
    <w:rsid w:val="00F91104"/>
    <w:rsid w:val="00F95997"/>
    <w:rsid w:val="00F95FBF"/>
    <w:rsid w:val="00FA53BE"/>
    <w:rsid w:val="00FA5493"/>
    <w:rsid w:val="00FB14EB"/>
    <w:rsid w:val="00FB19B1"/>
    <w:rsid w:val="00FB35FB"/>
    <w:rsid w:val="00FC3CB6"/>
    <w:rsid w:val="00FC3E25"/>
    <w:rsid w:val="00FC4238"/>
    <w:rsid w:val="00FD153A"/>
    <w:rsid w:val="00FD2142"/>
    <w:rsid w:val="00FD27A7"/>
    <w:rsid w:val="00FD4E72"/>
    <w:rsid w:val="00FD62F3"/>
    <w:rsid w:val="00FE63BB"/>
    <w:rsid w:val="00FE6C30"/>
    <w:rsid w:val="00FF1498"/>
    <w:rsid w:val="00FF3A6B"/>
    <w:rsid w:val="012F7146"/>
    <w:rsid w:val="018E270F"/>
    <w:rsid w:val="01BAF1C0"/>
    <w:rsid w:val="01D687A5"/>
    <w:rsid w:val="01D9D101"/>
    <w:rsid w:val="02C65B59"/>
    <w:rsid w:val="02E9029B"/>
    <w:rsid w:val="037A1F98"/>
    <w:rsid w:val="03B3A7E5"/>
    <w:rsid w:val="03B578E5"/>
    <w:rsid w:val="03DB8500"/>
    <w:rsid w:val="04078663"/>
    <w:rsid w:val="042BFFE2"/>
    <w:rsid w:val="0476DC90"/>
    <w:rsid w:val="0486EC6D"/>
    <w:rsid w:val="04975DF6"/>
    <w:rsid w:val="04C647F1"/>
    <w:rsid w:val="04DA5CA7"/>
    <w:rsid w:val="0518D874"/>
    <w:rsid w:val="053152F4"/>
    <w:rsid w:val="059394D9"/>
    <w:rsid w:val="05E15D47"/>
    <w:rsid w:val="05F5B28B"/>
    <w:rsid w:val="06209D52"/>
    <w:rsid w:val="064A12ED"/>
    <w:rsid w:val="06947F69"/>
    <w:rsid w:val="069C7C97"/>
    <w:rsid w:val="06AF47DC"/>
    <w:rsid w:val="06CFD623"/>
    <w:rsid w:val="07009030"/>
    <w:rsid w:val="077EC13F"/>
    <w:rsid w:val="07C3B82E"/>
    <w:rsid w:val="08A2DBB3"/>
    <w:rsid w:val="0938E401"/>
    <w:rsid w:val="0962C3D6"/>
    <w:rsid w:val="09771C5A"/>
    <w:rsid w:val="097ED70F"/>
    <w:rsid w:val="098691C4"/>
    <w:rsid w:val="09D34368"/>
    <w:rsid w:val="0A5C009D"/>
    <w:rsid w:val="0ABF7D7C"/>
    <w:rsid w:val="0AC842B6"/>
    <w:rsid w:val="0AF23D75"/>
    <w:rsid w:val="0C6BD009"/>
    <w:rsid w:val="0D2BC641"/>
    <w:rsid w:val="0DA425C4"/>
    <w:rsid w:val="0DB6612C"/>
    <w:rsid w:val="0DE12EAD"/>
    <w:rsid w:val="0E07A06A"/>
    <w:rsid w:val="0E13FDDB"/>
    <w:rsid w:val="0F0445FC"/>
    <w:rsid w:val="0F083773"/>
    <w:rsid w:val="0F8A6A9C"/>
    <w:rsid w:val="1048DDE0"/>
    <w:rsid w:val="108BB458"/>
    <w:rsid w:val="10A0E0A6"/>
    <w:rsid w:val="10D694FC"/>
    <w:rsid w:val="10DC4DDA"/>
    <w:rsid w:val="10FF966F"/>
    <w:rsid w:val="110530AD"/>
    <w:rsid w:val="111C9DE9"/>
    <w:rsid w:val="11666539"/>
    <w:rsid w:val="11BA7346"/>
    <w:rsid w:val="11EEF8AC"/>
    <w:rsid w:val="12A8A29B"/>
    <w:rsid w:val="12A8F8B2"/>
    <w:rsid w:val="13749608"/>
    <w:rsid w:val="13858168"/>
    <w:rsid w:val="13EF8475"/>
    <w:rsid w:val="13F1101B"/>
    <w:rsid w:val="13F1A8CA"/>
    <w:rsid w:val="141360BD"/>
    <w:rsid w:val="145BEBDB"/>
    <w:rsid w:val="149293F6"/>
    <w:rsid w:val="14F08071"/>
    <w:rsid w:val="14F512FD"/>
    <w:rsid w:val="152D654A"/>
    <w:rsid w:val="15315318"/>
    <w:rsid w:val="15888C90"/>
    <w:rsid w:val="15EC2FEF"/>
    <w:rsid w:val="16183152"/>
    <w:rsid w:val="1646FFD4"/>
    <w:rsid w:val="1685055C"/>
    <w:rsid w:val="16C6330D"/>
    <w:rsid w:val="16E6E34E"/>
    <w:rsid w:val="174C4017"/>
    <w:rsid w:val="176A1296"/>
    <w:rsid w:val="17C92EE5"/>
    <w:rsid w:val="17D31D62"/>
    <w:rsid w:val="185B1302"/>
    <w:rsid w:val="188DAA43"/>
    <w:rsid w:val="19174400"/>
    <w:rsid w:val="193447B8"/>
    <w:rsid w:val="19A37424"/>
    <w:rsid w:val="19F68D12"/>
    <w:rsid w:val="1A25A74D"/>
    <w:rsid w:val="1A7DAA13"/>
    <w:rsid w:val="1AB05E79"/>
    <w:rsid w:val="1AD4A527"/>
    <w:rsid w:val="1AFCE4CD"/>
    <w:rsid w:val="1B69BEA5"/>
    <w:rsid w:val="1B8C59D5"/>
    <w:rsid w:val="1B9C92E4"/>
    <w:rsid w:val="1BA8C3DE"/>
    <w:rsid w:val="1BD99F3C"/>
    <w:rsid w:val="1BDCAD79"/>
    <w:rsid w:val="1BEB1B31"/>
    <w:rsid w:val="1C09E5F6"/>
    <w:rsid w:val="1C0D90DF"/>
    <w:rsid w:val="1C6926E9"/>
    <w:rsid w:val="1C9F4A15"/>
    <w:rsid w:val="1CD58FD8"/>
    <w:rsid w:val="1D7C09AF"/>
    <w:rsid w:val="1E0CB623"/>
    <w:rsid w:val="1E1DF0FA"/>
    <w:rsid w:val="1E3BF985"/>
    <w:rsid w:val="1EC36EB2"/>
    <w:rsid w:val="1EE31741"/>
    <w:rsid w:val="1F4B58BF"/>
    <w:rsid w:val="1F58ADB2"/>
    <w:rsid w:val="1F61F9E4"/>
    <w:rsid w:val="1FFBD0F9"/>
    <w:rsid w:val="2024928F"/>
    <w:rsid w:val="203F4D88"/>
    <w:rsid w:val="2095C3A0"/>
    <w:rsid w:val="20C19E80"/>
    <w:rsid w:val="212A9D1B"/>
    <w:rsid w:val="217B6169"/>
    <w:rsid w:val="21A4E3B9"/>
    <w:rsid w:val="21AAC588"/>
    <w:rsid w:val="21DAEC13"/>
    <w:rsid w:val="221A208B"/>
    <w:rsid w:val="224EA5F1"/>
    <w:rsid w:val="22546868"/>
    <w:rsid w:val="22A7B069"/>
    <w:rsid w:val="22CA4F5D"/>
    <w:rsid w:val="2304A0C5"/>
    <w:rsid w:val="232A32BF"/>
    <w:rsid w:val="239B7D7D"/>
    <w:rsid w:val="23AB1A9C"/>
    <w:rsid w:val="23B351CB"/>
    <w:rsid w:val="23CCBB69"/>
    <w:rsid w:val="23EFF9A5"/>
    <w:rsid w:val="24090717"/>
    <w:rsid w:val="24565543"/>
    <w:rsid w:val="246141BE"/>
    <w:rsid w:val="253A0B54"/>
    <w:rsid w:val="253FFA91"/>
    <w:rsid w:val="259BE33B"/>
    <w:rsid w:val="25A8FCF5"/>
    <w:rsid w:val="25ACAFC8"/>
    <w:rsid w:val="25B2B850"/>
    <w:rsid w:val="25DEB9B3"/>
    <w:rsid w:val="25F21501"/>
    <w:rsid w:val="262E551C"/>
    <w:rsid w:val="266E6F18"/>
    <w:rsid w:val="26731C09"/>
    <w:rsid w:val="26759EA0"/>
    <w:rsid w:val="26A5E912"/>
    <w:rsid w:val="2716A94C"/>
    <w:rsid w:val="27654896"/>
    <w:rsid w:val="27931231"/>
    <w:rsid w:val="27D24F71"/>
    <w:rsid w:val="28174660"/>
    <w:rsid w:val="286232E2"/>
    <w:rsid w:val="288BD51F"/>
    <w:rsid w:val="289510D3"/>
    <w:rsid w:val="28F08030"/>
    <w:rsid w:val="2910F20D"/>
    <w:rsid w:val="29291E4B"/>
    <w:rsid w:val="295CA792"/>
    <w:rsid w:val="297478C6"/>
    <w:rsid w:val="2998E7AD"/>
    <w:rsid w:val="2ADE328E"/>
    <w:rsid w:val="2AE50602"/>
    <w:rsid w:val="2BAB4006"/>
    <w:rsid w:val="2BB1F309"/>
    <w:rsid w:val="2BBE5CB5"/>
    <w:rsid w:val="2C0246AD"/>
    <w:rsid w:val="2C4CCC47"/>
    <w:rsid w:val="2CC37B7D"/>
    <w:rsid w:val="2CC943FF"/>
    <w:rsid w:val="2CD8A7CB"/>
    <w:rsid w:val="2D0D2D31"/>
    <w:rsid w:val="2D145DBD"/>
    <w:rsid w:val="2D16BEF1"/>
    <w:rsid w:val="2D173EC5"/>
    <w:rsid w:val="2D42219C"/>
    <w:rsid w:val="2D6AAAFD"/>
    <w:rsid w:val="2E298CF0"/>
    <w:rsid w:val="2E6E9482"/>
    <w:rsid w:val="2E7ADCB3"/>
    <w:rsid w:val="2F27403F"/>
    <w:rsid w:val="2F2BFB04"/>
    <w:rsid w:val="2F76ACFA"/>
    <w:rsid w:val="2FC943D6"/>
    <w:rsid w:val="2FCAA8AF"/>
    <w:rsid w:val="2FCBC6E8"/>
    <w:rsid w:val="3011152A"/>
    <w:rsid w:val="301FEFCD"/>
    <w:rsid w:val="3069CD5E"/>
    <w:rsid w:val="309C3941"/>
    <w:rsid w:val="311C9FBD"/>
    <w:rsid w:val="313C4F8C"/>
    <w:rsid w:val="313FA9C8"/>
    <w:rsid w:val="31A90AD7"/>
    <w:rsid w:val="31EF2237"/>
    <w:rsid w:val="3208E111"/>
    <w:rsid w:val="3215A61F"/>
    <w:rsid w:val="322B685D"/>
    <w:rsid w:val="323EBDA0"/>
    <w:rsid w:val="325A4D7A"/>
    <w:rsid w:val="32672D38"/>
    <w:rsid w:val="32761025"/>
    <w:rsid w:val="32903765"/>
    <w:rsid w:val="3291FA0E"/>
    <w:rsid w:val="32B93614"/>
    <w:rsid w:val="32F90C9C"/>
    <w:rsid w:val="333970FF"/>
    <w:rsid w:val="3385CDA4"/>
    <w:rsid w:val="33F0298E"/>
    <w:rsid w:val="34296D5B"/>
    <w:rsid w:val="34361C9C"/>
    <w:rsid w:val="343DE7F4"/>
    <w:rsid w:val="346759A1"/>
    <w:rsid w:val="34725CB7"/>
    <w:rsid w:val="3494BBCA"/>
    <w:rsid w:val="350C614F"/>
    <w:rsid w:val="351B8548"/>
    <w:rsid w:val="355A8631"/>
    <w:rsid w:val="3582A93D"/>
    <w:rsid w:val="358EBC76"/>
    <w:rsid w:val="35EF433F"/>
    <w:rsid w:val="366200FE"/>
    <w:rsid w:val="3677A9EB"/>
    <w:rsid w:val="36A4FFAF"/>
    <w:rsid w:val="36B105B7"/>
    <w:rsid w:val="370AC155"/>
    <w:rsid w:val="372CCD16"/>
    <w:rsid w:val="37A96601"/>
    <w:rsid w:val="37F7E8A5"/>
    <w:rsid w:val="3833210E"/>
    <w:rsid w:val="387BF0F3"/>
    <w:rsid w:val="38DAA297"/>
    <w:rsid w:val="38DB6BE5"/>
    <w:rsid w:val="38EDB71B"/>
    <w:rsid w:val="394A9ECA"/>
    <w:rsid w:val="395044B6"/>
    <w:rsid w:val="39B6F927"/>
    <w:rsid w:val="3A1EDF71"/>
    <w:rsid w:val="3AE9FB00"/>
    <w:rsid w:val="3B0B41BE"/>
    <w:rsid w:val="3B41FDC6"/>
    <w:rsid w:val="3B85ED03"/>
    <w:rsid w:val="3BCCB4F2"/>
    <w:rsid w:val="3BD317D6"/>
    <w:rsid w:val="3C26515A"/>
    <w:rsid w:val="3C384548"/>
    <w:rsid w:val="3C4567F9"/>
    <w:rsid w:val="3C4B1EDD"/>
    <w:rsid w:val="3C4BE82B"/>
    <w:rsid w:val="3C712258"/>
    <w:rsid w:val="3C7C44E6"/>
    <w:rsid w:val="3CB6604B"/>
    <w:rsid w:val="3CDB7047"/>
    <w:rsid w:val="3D2A0F91"/>
    <w:rsid w:val="3D359384"/>
    <w:rsid w:val="3D5D42D6"/>
    <w:rsid w:val="3DE88EA3"/>
    <w:rsid w:val="3E074570"/>
    <w:rsid w:val="3ECB9538"/>
    <w:rsid w:val="3ED16012"/>
    <w:rsid w:val="3EEFE917"/>
    <w:rsid w:val="3EFB93A8"/>
    <w:rsid w:val="3F090284"/>
    <w:rsid w:val="3F097520"/>
    <w:rsid w:val="40458901"/>
    <w:rsid w:val="40B460DC"/>
    <w:rsid w:val="40BB2482"/>
    <w:rsid w:val="40BE0937"/>
    <w:rsid w:val="40E09A20"/>
    <w:rsid w:val="41403C60"/>
    <w:rsid w:val="41C53CA8"/>
    <w:rsid w:val="424134AF"/>
    <w:rsid w:val="42B46C14"/>
    <w:rsid w:val="42CA9FF7"/>
    <w:rsid w:val="42D1F42C"/>
    <w:rsid w:val="42D3F7FD"/>
    <w:rsid w:val="432178FA"/>
    <w:rsid w:val="4376A896"/>
    <w:rsid w:val="437C924B"/>
    <w:rsid w:val="437D7256"/>
    <w:rsid w:val="4387B09C"/>
    <w:rsid w:val="438A17F5"/>
    <w:rsid w:val="438CD103"/>
    <w:rsid w:val="43AE4DB2"/>
    <w:rsid w:val="43B117B1"/>
    <w:rsid w:val="4494BF01"/>
    <w:rsid w:val="44C835D6"/>
    <w:rsid w:val="450466D0"/>
    <w:rsid w:val="45732E2E"/>
    <w:rsid w:val="459EA287"/>
    <w:rsid w:val="45A689D8"/>
    <w:rsid w:val="45A77A8E"/>
    <w:rsid w:val="4667F1A3"/>
    <w:rsid w:val="4668BAF1"/>
    <w:rsid w:val="46DF50C7"/>
    <w:rsid w:val="46E06646"/>
    <w:rsid w:val="478BD946"/>
    <w:rsid w:val="479BC2FF"/>
    <w:rsid w:val="479ED98A"/>
    <w:rsid w:val="48390620"/>
    <w:rsid w:val="488C1B50"/>
    <w:rsid w:val="489890CA"/>
    <w:rsid w:val="490B91FD"/>
    <w:rsid w:val="4A31B0EB"/>
    <w:rsid w:val="4A4B2BA8"/>
    <w:rsid w:val="4A9839CA"/>
    <w:rsid w:val="4AB36D26"/>
    <w:rsid w:val="4B386D6E"/>
    <w:rsid w:val="4B7F30D0"/>
    <w:rsid w:val="4BB0A97D"/>
    <w:rsid w:val="4C2014F6"/>
    <w:rsid w:val="4C280EDC"/>
    <w:rsid w:val="4C2D868F"/>
    <w:rsid w:val="4C59CB66"/>
    <w:rsid w:val="4C727D7E"/>
    <w:rsid w:val="4C8428B1"/>
    <w:rsid w:val="4CB29613"/>
    <w:rsid w:val="4CC69FB9"/>
    <w:rsid w:val="4D01097B"/>
    <w:rsid w:val="4DA0AB63"/>
    <w:rsid w:val="4DA3AE81"/>
    <w:rsid w:val="4DBCAFA0"/>
    <w:rsid w:val="4EA332D0"/>
    <w:rsid w:val="4EF1D21A"/>
    <w:rsid w:val="4F5461C4"/>
    <w:rsid w:val="4F566D43"/>
    <w:rsid w:val="502CC1A3"/>
    <w:rsid w:val="505F4338"/>
    <w:rsid w:val="5076B5D0"/>
    <w:rsid w:val="5114142C"/>
    <w:rsid w:val="5162EAEF"/>
    <w:rsid w:val="51F51F4C"/>
    <w:rsid w:val="51FBFBA8"/>
    <w:rsid w:val="523A163B"/>
    <w:rsid w:val="52659B13"/>
    <w:rsid w:val="5266179E"/>
    <w:rsid w:val="5294E620"/>
    <w:rsid w:val="52D613D1"/>
    <w:rsid w:val="53275801"/>
    <w:rsid w:val="53601764"/>
    <w:rsid w:val="53B4F863"/>
    <w:rsid w:val="5465FA9D"/>
    <w:rsid w:val="54734F90"/>
    <w:rsid w:val="54BF0515"/>
    <w:rsid w:val="551959C4"/>
    <w:rsid w:val="55550149"/>
    <w:rsid w:val="559EC4F0"/>
    <w:rsid w:val="55B32CAF"/>
    <w:rsid w:val="55EE4077"/>
    <w:rsid w:val="56020E72"/>
    <w:rsid w:val="56325FE8"/>
    <w:rsid w:val="5649F0FE"/>
    <w:rsid w:val="564A7EAC"/>
    <w:rsid w:val="564BC53F"/>
    <w:rsid w:val="5682D032"/>
    <w:rsid w:val="56DC7F1E"/>
    <w:rsid w:val="56E4531A"/>
    <w:rsid w:val="56F2A42C"/>
    <w:rsid w:val="56F750E9"/>
    <w:rsid w:val="572784A1"/>
    <w:rsid w:val="5732FCFC"/>
    <w:rsid w:val="574E00F1"/>
    <w:rsid w:val="57D2E32A"/>
    <w:rsid w:val="57F60E5F"/>
    <w:rsid w:val="5821CEA7"/>
    <w:rsid w:val="58686CCD"/>
    <w:rsid w:val="587DF86C"/>
    <w:rsid w:val="5882E602"/>
    <w:rsid w:val="58AEE765"/>
    <w:rsid w:val="58F6AB73"/>
    <w:rsid w:val="5996B3A2"/>
    <w:rsid w:val="59E056D1"/>
    <w:rsid w:val="5A1F97B7"/>
    <w:rsid w:val="5A690A27"/>
    <w:rsid w:val="5AA329CB"/>
    <w:rsid w:val="5B3FAC29"/>
    <w:rsid w:val="5B8F9AD6"/>
    <w:rsid w:val="5B929B26"/>
    <w:rsid w:val="5BA20172"/>
    <w:rsid w:val="5BF37AA9"/>
    <w:rsid w:val="5C2CB89E"/>
    <w:rsid w:val="5CABAE06"/>
    <w:rsid w:val="5D18F2B2"/>
    <w:rsid w:val="5D5C18A1"/>
    <w:rsid w:val="5D7F4CB3"/>
    <w:rsid w:val="5D8C23CD"/>
    <w:rsid w:val="5D9E907D"/>
    <w:rsid w:val="5DDD5B3E"/>
    <w:rsid w:val="5DFBD442"/>
    <w:rsid w:val="5DFC99A3"/>
    <w:rsid w:val="5E1D2D39"/>
    <w:rsid w:val="5E62782C"/>
    <w:rsid w:val="5E7F0425"/>
    <w:rsid w:val="5EA87EDD"/>
    <w:rsid w:val="5EE437DF"/>
    <w:rsid w:val="5F03084E"/>
    <w:rsid w:val="5F0E8C41"/>
    <w:rsid w:val="5F4CECD3"/>
    <w:rsid w:val="5FCB01B1"/>
    <w:rsid w:val="5FE7384C"/>
    <w:rsid w:val="60901030"/>
    <w:rsid w:val="60A358D1"/>
    <w:rsid w:val="61444BCF"/>
    <w:rsid w:val="6179CD54"/>
    <w:rsid w:val="62106684"/>
    <w:rsid w:val="627C3B68"/>
    <w:rsid w:val="6289905B"/>
    <w:rsid w:val="630D3607"/>
    <w:rsid w:val="6332F3F7"/>
    <w:rsid w:val="636E37F3"/>
    <w:rsid w:val="638A9704"/>
    <w:rsid w:val="63C03FFD"/>
    <w:rsid w:val="63DB6CDC"/>
    <w:rsid w:val="646E0E0D"/>
    <w:rsid w:val="650CF667"/>
    <w:rsid w:val="65365D7E"/>
    <w:rsid w:val="653E99F6"/>
    <w:rsid w:val="65659F56"/>
    <w:rsid w:val="65756E4F"/>
    <w:rsid w:val="66250652"/>
    <w:rsid w:val="6645B693"/>
    <w:rsid w:val="6647C4FC"/>
    <w:rsid w:val="66690122"/>
    <w:rsid w:val="666AF960"/>
    <w:rsid w:val="66DEE70A"/>
    <w:rsid w:val="66E37996"/>
    <w:rsid w:val="67023199"/>
    <w:rsid w:val="67378AD3"/>
    <w:rsid w:val="675E7C4D"/>
    <w:rsid w:val="676F3B40"/>
    <w:rsid w:val="6806DC42"/>
    <w:rsid w:val="687F1821"/>
    <w:rsid w:val="689ADACC"/>
    <w:rsid w:val="68B51E36"/>
    <w:rsid w:val="68E58063"/>
    <w:rsid w:val="691A40D6"/>
    <w:rsid w:val="695D174E"/>
    <w:rsid w:val="697F3677"/>
    <w:rsid w:val="699E44FF"/>
    <w:rsid w:val="69E1C412"/>
    <w:rsid w:val="6A1A7651"/>
    <w:rsid w:val="6A4C798B"/>
    <w:rsid w:val="6A8D3BF4"/>
    <w:rsid w:val="6A8F6CA9"/>
    <w:rsid w:val="6B0C8FC5"/>
    <w:rsid w:val="6B25B7B2"/>
    <w:rsid w:val="6B3CA516"/>
    <w:rsid w:val="6B7AEB9E"/>
    <w:rsid w:val="6BB05EF4"/>
    <w:rsid w:val="6BB22FF4"/>
    <w:rsid w:val="6BF62AC4"/>
    <w:rsid w:val="6CB3C927"/>
    <w:rsid w:val="6CC0FD09"/>
    <w:rsid w:val="6CCA73E3"/>
    <w:rsid w:val="6D4ECA9E"/>
    <w:rsid w:val="6DA4C993"/>
    <w:rsid w:val="6E8CA3EC"/>
    <w:rsid w:val="6EF9904B"/>
    <w:rsid w:val="6F08ED60"/>
    <w:rsid w:val="6F0E6F3F"/>
    <w:rsid w:val="6F49298A"/>
    <w:rsid w:val="6F6F9476"/>
    <w:rsid w:val="6F87574B"/>
    <w:rsid w:val="6FB51E1B"/>
    <w:rsid w:val="6FD44B68"/>
    <w:rsid w:val="700C5793"/>
    <w:rsid w:val="701C964B"/>
    <w:rsid w:val="7069BD39"/>
    <w:rsid w:val="706A219D"/>
    <w:rsid w:val="7092032B"/>
    <w:rsid w:val="70A74D77"/>
    <w:rsid w:val="70A96E14"/>
    <w:rsid w:val="71B608CC"/>
    <w:rsid w:val="71D25708"/>
    <w:rsid w:val="71E95E8E"/>
    <w:rsid w:val="71F963A1"/>
    <w:rsid w:val="7202CA1D"/>
    <w:rsid w:val="724D6843"/>
    <w:rsid w:val="7271AEF1"/>
    <w:rsid w:val="728568C4"/>
    <w:rsid w:val="72BBC440"/>
    <w:rsid w:val="73003AEE"/>
    <w:rsid w:val="73104940"/>
    <w:rsid w:val="73289C07"/>
    <w:rsid w:val="734FD657"/>
    <w:rsid w:val="7393D127"/>
    <w:rsid w:val="73B913F4"/>
    <w:rsid w:val="7501EC7E"/>
    <w:rsid w:val="7554DB7B"/>
    <w:rsid w:val="7588DF92"/>
    <w:rsid w:val="75BAFAC4"/>
    <w:rsid w:val="75E6FC27"/>
    <w:rsid w:val="76AE090F"/>
    <w:rsid w:val="76BE64F7"/>
    <w:rsid w:val="76F2EA5D"/>
    <w:rsid w:val="774525DE"/>
    <w:rsid w:val="77867124"/>
    <w:rsid w:val="77D4DB01"/>
    <w:rsid w:val="7847C2B4"/>
    <w:rsid w:val="78E0C937"/>
    <w:rsid w:val="793E82E1"/>
    <w:rsid w:val="795CB837"/>
    <w:rsid w:val="79FB2525"/>
    <w:rsid w:val="79FCF625"/>
    <w:rsid w:val="7AC6ED5C"/>
    <w:rsid w:val="7AE61A01"/>
    <w:rsid w:val="7B3ACF73"/>
    <w:rsid w:val="7B482466"/>
    <w:rsid w:val="7B586929"/>
    <w:rsid w:val="7BADDA60"/>
    <w:rsid w:val="7D0E443B"/>
    <w:rsid w:val="7D3A3BFC"/>
    <w:rsid w:val="7D5680B0"/>
    <w:rsid w:val="7D7FFEA8"/>
    <w:rsid w:val="7DDBECAC"/>
    <w:rsid w:val="7E058495"/>
    <w:rsid w:val="7E3A36C1"/>
    <w:rsid w:val="7E856FD3"/>
    <w:rsid w:val="7EDF07D1"/>
    <w:rsid w:val="7EEB24E2"/>
    <w:rsid w:val="7F091B8E"/>
    <w:rsid w:val="7F0C0553"/>
    <w:rsid w:val="7F6F593B"/>
    <w:rsid w:val="7FB13D57"/>
    <w:rsid w:val="7FC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66EE"/>
  <w15:chartTrackingRefBased/>
  <w15:docId w15:val="{31846B02-6B09-4811-B12C-3B134A1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88"/>
  </w:style>
  <w:style w:type="paragraph" w:styleId="Footer">
    <w:name w:val="footer"/>
    <w:basedOn w:val="Normal"/>
    <w:link w:val="FooterChar"/>
    <w:uiPriority w:val="99"/>
    <w:unhideWhenUsed/>
    <w:rsid w:val="0019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88"/>
  </w:style>
  <w:style w:type="character" w:styleId="Hyperlink">
    <w:name w:val="Hyperlink"/>
    <w:basedOn w:val="DefaultParagraphFont"/>
    <w:uiPriority w:val="99"/>
    <w:unhideWhenUsed/>
    <w:rsid w:val="004C2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3" ma:contentTypeDescription="Create a new document." ma:contentTypeScope="" ma:versionID="d120111b3cca3c8ad5743be198834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29463e6653dc1f816734196ac6a4f8d9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72f1e-0326-4e87-a981-e79a536aa6e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9A2200-EA87-4277-AB8B-7231176F9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a190-a5f8-4773-adac-e0e3a19b90d9"/>
    <ds:schemaRef ds:uri="06c72f1e-0326-4e87-a981-e79a536a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DD371-DE1F-4A2C-B45C-B04EBF24B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66DA5-1440-4275-820A-D1FD968D0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BAE25-23B9-41C1-B1FA-A35040D7DB93}">
  <ds:schemaRefs>
    <ds:schemaRef ds:uri="http://schemas.microsoft.com/office/2006/metadata/properties"/>
    <ds:schemaRef ds:uri="http://schemas.microsoft.com/office/infopath/2007/PartnerControls"/>
    <ds:schemaRef ds:uri="06c72f1e-0326-4e87-a981-e79a536aa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Farrell</dc:creator>
  <cp:keywords/>
  <dc:description/>
  <cp:lastModifiedBy>Leah Lane</cp:lastModifiedBy>
  <cp:revision>19</cp:revision>
  <cp:lastPrinted>2021-06-15T06:12:00Z</cp:lastPrinted>
  <dcterms:created xsi:type="dcterms:W3CDTF">2022-02-21T23:54:00Z</dcterms:created>
  <dcterms:modified xsi:type="dcterms:W3CDTF">2022-02-22T01:10:00Z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  <property fmtid="{D5CDD505-2E9C-101B-9397-08002B2CF9AE}" pid="3" name="AuthorIds_UIVersion_2560">
    <vt:lpwstr>27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